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78BC3" w14:textId="61C91D8E" w:rsidR="009865A4" w:rsidRDefault="009865A4" w:rsidP="000909B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BD1C83" w14:textId="77777777" w:rsidR="0064716E" w:rsidRDefault="009865A4" w:rsidP="009865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</w:p>
    <w:p w14:paraId="0077E8BD" w14:textId="68ADF17E" w:rsidR="00FC61AB" w:rsidRPr="009865A4" w:rsidRDefault="009865A4" w:rsidP="009865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вступительных испытаний по биологии в 10</w:t>
      </w:r>
      <w:r w:rsidR="0064716E">
        <w:rPr>
          <w:rFonts w:ascii="Times New Roman" w:hAnsi="Times New Roman" w:cs="Times New Roman"/>
          <w:b/>
          <w:sz w:val="24"/>
          <w:szCs w:val="24"/>
        </w:rPr>
        <w:t xml:space="preserve"> медицинский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957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42"/>
        <w:gridCol w:w="141"/>
        <w:gridCol w:w="284"/>
        <w:gridCol w:w="142"/>
        <w:gridCol w:w="425"/>
        <w:gridCol w:w="850"/>
        <w:gridCol w:w="851"/>
        <w:gridCol w:w="567"/>
        <w:gridCol w:w="142"/>
        <w:gridCol w:w="425"/>
        <w:gridCol w:w="425"/>
        <w:gridCol w:w="992"/>
        <w:gridCol w:w="142"/>
        <w:gridCol w:w="816"/>
      </w:tblGrid>
      <w:tr w:rsidR="00124C14" w:rsidRPr="003D4E9D" w14:paraId="1A7B7F34" w14:textId="77777777" w:rsidTr="0064716E">
        <w:tc>
          <w:tcPr>
            <w:tcW w:w="675" w:type="dxa"/>
            <w:shd w:val="clear" w:color="auto" w:fill="FFFFFF" w:themeFill="background1"/>
          </w:tcPr>
          <w:p w14:paraId="132850D6" w14:textId="77777777" w:rsidR="00124C14" w:rsidRPr="003D4E9D" w:rsidRDefault="00124C14" w:rsidP="00244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14:paraId="0CB1E1BC" w14:textId="77777777" w:rsidR="00124C14" w:rsidRPr="003D4E9D" w:rsidRDefault="00124C14" w:rsidP="00244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4252" w:type="dxa"/>
            <w:gridSpan w:val="10"/>
            <w:shd w:val="clear" w:color="auto" w:fill="FFFFFF" w:themeFill="background1"/>
          </w:tcPr>
          <w:p w14:paraId="1F2DACEC" w14:textId="77777777" w:rsidR="00124C14" w:rsidRPr="003D4E9D" w:rsidRDefault="00124C14" w:rsidP="00244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ответа</w:t>
            </w:r>
          </w:p>
        </w:tc>
        <w:tc>
          <w:tcPr>
            <w:tcW w:w="992" w:type="dxa"/>
            <w:shd w:val="clear" w:color="auto" w:fill="FFFFFF" w:themeFill="background1"/>
          </w:tcPr>
          <w:p w14:paraId="364F9DBC" w14:textId="77777777" w:rsidR="00124C14" w:rsidRPr="003D4E9D" w:rsidRDefault="00EA01DF" w:rsidP="00244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124C14"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твет</w:t>
            </w:r>
          </w:p>
        </w:tc>
        <w:tc>
          <w:tcPr>
            <w:tcW w:w="958" w:type="dxa"/>
            <w:gridSpan w:val="2"/>
            <w:shd w:val="clear" w:color="auto" w:fill="FFFFFF" w:themeFill="background1"/>
          </w:tcPr>
          <w:p w14:paraId="2762F5C6" w14:textId="77777777" w:rsidR="00124C14" w:rsidRPr="003D4E9D" w:rsidRDefault="00124C14" w:rsidP="00244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B30338" w:rsidRPr="003D4E9D" w14:paraId="37840798" w14:textId="77777777" w:rsidTr="0064716E">
        <w:tc>
          <w:tcPr>
            <w:tcW w:w="9571" w:type="dxa"/>
            <w:gridSpan w:val="16"/>
            <w:shd w:val="clear" w:color="auto" w:fill="FFFFFF" w:themeFill="background1"/>
          </w:tcPr>
          <w:p w14:paraId="0ECBB24E" w14:textId="77777777" w:rsidR="00B30338" w:rsidRPr="003D4E9D" w:rsidRDefault="00B30338" w:rsidP="00244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Выберите один </w:t>
            </w:r>
            <w:r w:rsidR="00CF2120"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24C14" w:rsidRPr="003D4E9D" w14:paraId="2F5C2A0C" w14:textId="77777777" w:rsidTr="0064716E">
        <w:tc>
          <w:tcPr>
            <w:tcW w:w="675" w:type="dxa"/>
            <w:shd w:val="clear" w:color="auto" w:fill="FFFFFF" w:themeFill="background1"/>
          </w:tcPr>
          <w:p w14:paraId="5F2420F8" w14:textId="35441065" w:rsidR="00124C14" w:rsidRPr="0064716E" w:rsidRDefault="0064716E" w:rsidP="007D1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14:paraId="0811A044" w14:textId="77777777" w:rsidR="00124C14" w:rsidRPr="003D4E9D" w:rsidRDefault="00124C14" w:rsidP="00DF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sz w:val="24"/>
                <w:szCs w:val="24"/>
              </w:rPr>
              <w:t xml:space="preserve">Органы прикрепления </w:t>
            </w:r>
            <w:r w:rsidR="00DF0A51">
              <w:rPr>
                <w:rFonts w:ascii="Times New Roman" w:hAnsi="Times New Roman" w:cs="Times New Roman"/>
                <w:sz w:val="24"/>
                <w:szCs w:val="24"/>
              </w:rPr>
              <w:t>лука</w:t>
            </w:r>
            <w:r w:rsidRPr="003D4E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827" w:type="dxa"/>
            <w:gridSpan w:val="8"/>
            <w:shd w:val="clear" w:color="auto" w:fill="FFFFFF" w:themeFill="background1"/>
          </w:tcPr>
          <w:p w14:paraId="273DFFD6" w14:textId="77777777" w:rsidR="005C3324" w:rsidRDefault="005C3324" w:rsidP="001C0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Отсутствуют</w:t>
            </w:r>
          </w:p>
          <w:p w14:paraId="108C71E3" w14:textId="77777777" w:rsidR="005C3324" w:rsidRDefault="005C3324" w:rsidP="001C0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Ризоиды</w:t>
            </w:r>
          </w:p>
          <w:p w14:paraId="76F9CD54" w14:textId="77777777" w:rsidR="005C3324" w:rsidRDefault="005C3324" w:rsidP="001C0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Корневище</w:t>
            </w:r>
          </w:p>
          <w:p w14:paraId="684714BC" w14:textId="77777777" w:rsidR="005C3324" w:rsidRDefault="005C3324" w:rsidP="001C0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Боковые корни</w:t>
            </w:r>
          </w:p>
          <w:p w14:paraId="09F36F01" w14:textId="77777777" w:rsidR="00124C14" w:rsidRPr="003D4E9D" w:rsidRDefault="00124C14" w:rsidP="001C0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sz w:val="24"/>
                <w:szCs w:val="24"/>
              </w:rPr>
              <w:t>5) Придаточные корни</w:t>
            </w:r>
          </w:p>
        </w:tc>
        <w:tc>
          <w:tcPr>
            <w:tcW w:w="992" w:type="dxa"/>
            <w:shd w:val="clear" w:color="auto" w:fill="FFFFFF" w:themeFill="background1"/>
          </w:tcPr>
          <w:p w14:paraId="5AF632C2" w14:textId="15FAD56D" w:rsidR="00124C14" w:rsidRPr="00124C14" w:rsidRDefault="00124C14" w:rsidP="007D1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FFFFFF" w:themeFill="background1"/>
          </w:tcPr>
          <w:p w14:paraId="32061B90" w14:textId="77777777" w:rsidR="00124C14" w:rsidRPr="00124C14" w:rsidRDefault="00835B31" w:rsidP="007D1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835B31" w:rsidRPr="003D4E9D" w14:paraId="11A6161E" w14:textId="77777777" w:rsidTr="0064716E">
        <w:tc>
          <w:tcPr>
            <w:tcW w:w="675" w:type="dxa"/>
            <w:shd w:val="clear" w:color="auto" w:fill="FFFFFF" w:themeFill="background1"/>
          </w:tcPr>
          <w:p w14:paraId="7DC5D3D1" w14:textId="77777777" w:rsidR="00835B31" w:rsidRPr="0064716E" w:rsidRDefault="00835B31" w:rsidP="007D1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14:paraId="295BE161" w14:textId="77777777" w:rsidR="00835B31" w:rsidRPr="003D4E9D" w:rsidRDefault="00835B31" w:rsidP="006E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Неправильный цветок</w:t>
            </w:r>
            <w:r w:rsidRPr="003D4E9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характерен для всех представителей семейства:</w:t>
            </w:r>
          </w:p>
        </w:tc>
        <w:tc>
          <w:tcPr>
            <w:tcW w:w="3827" w:type="dxa"/>
            <w:gridSpan w:val="8"/>
            <w:shd w:val="clear" w:color="auto" w:fill="FFFFFF" w:themeFill="background1"/>
          </w:tcPr>
          <w:p w14:paraId="44E201CE" w14:textId="77777777" w:rsidR="00835B31" w:rsidRDefault="00835B31" w:rsidP="007D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Злаковые</w:t>
            </w:r>
          </w:p>
          <w:p w14:paraId="2D6C2530" w14:textId="77777777" w:rsidR="00835B31" w:rsidRDefault="00835B31" w:rsidP="007D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Пасленовые</w:t>
            </w:r>
          </w:p>
          <w:p w14:paraId="28DB64C0" w14:textId="77777777" w:rsidR="00835B31" w:rsidRDefault="00835B31" w:rsidP="007D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Крестоцветные</w:t>
            </w:r>
          </w:p>
          <w:p w14:paraId="03B4EA14" w14:textId="77777777" w:rsidR="00835B31" w:rsidRDefault="00835B31" w:rsidP="007D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Розоцветные</w:t>
            </w:r>
          </w:p>
          <w:p w14:paraId="4E84A9F3" w14:textId="77777777" w:rsidR="00835B31" w:rsidRPr="003D4E9D" w:rsidRDefault="00835B31" w:rsidP="007D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sz w:val="24"/>
                <w:szCs w:val="24"/>
              </w:rPr>
              <w:t>5) Лилейные</w:t>
            </w:r>
          </w:p>
        </w:tc>
        <w:tc>
          <w:tcPr>
            <w:tcW w:w="992" w:type="dxa"/>
            <w:shd w:val="clear" w:color="auto" w:fill="FFFFFF" w:themeFill="background1"/>
          </w:tcPr>
          <w:p w14:paraId="5278C151" w14:textId="52DA69B3" w:rsidR="00835B31" w:rsidRPr="003D4E9D" w:rsidRDefault="00835B31" w:rsidP="007D1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FFFFFF" w:themeFill="background1"/>
          </w:tcPr>
          <w:p w14:paraId="7D9D2BCB" w14:textId="77777777" w:rsidR="00835B31" w:rsidRDefault="00835B31" w:rsidP="00835B31">
            <w:pPr>
              <w:jc w:val="center"/>
            </w:pPr>
            <w:r w:rsidRPr="003567DB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835B31" w:rsidRPr="003D4E9D" w14:paraId="42E5DFD3" w14:textId="77777777" w:rsidTr="0064716E">
        <w:tc>
          <w:tcPr>
            <w:tcW w:w="675" w:type="dxa"/>
            <w:shd w:val="clear" w:color="auto" w:fill="FFFFFF" w:themeFill="background1"/>
          </w:tcPr>
          <w:p w14:paraId="2BAB2AAE" w14:textId="77777777" w:rsidR="00835B31" w:rsidRPr="0064716E" w:rsidRDefault="00835B31" w:rsidP="00E9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14:paraId="60912E60" w14:textId="77777777" w:rsidR="00835B31" w:rsidRPr="003D4E9D" w:rsidRDefault="00835B31" w:rsidP="00B1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sz w:val="24"/>
                <w:szCs w:val="24"/>
              </w:rPr>
              <w:t>Прямой тип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4E9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характерен для:</w:t>
            </w:r>
          </w:p>
        </w:tc>
        <w:tc>
          <w:tcPr>
            <w:tcW w:w="3827" w:type="dxa"/>
            <w:gridSpan w:val="8"/>
            <w:shd w:val="clear" w:color="auto" w:fill="FFFFFF" w:themeFill="background1"/>
          </w:tcPr>
          <w:p w14:paraId="3CACF88F" w14:textId="77777777" w:rsidR="00835B31" w:rsidRDefault="00835B31" w:rsidP="00B1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Печеночного сосальщика</w:t>
            </w:r>
          </w:p>
          <w:p w14:paraId="52C85E10" w14:textId="77777777" w:rsidR="00835B31" w:rsidRDefault="00835B31" w:rsidP="00B1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sz w:val="24"/>
                <w:szCs w:val="24"/>
              </w:rPr>
              <w:t xml:space="preserve">2) Бычьего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цепня</w:t>
            </w:r>
          </w:p>
          <w:p w14:paraId="6BCD7D07" w14:textId="77777777" w:rsidR="00835B31" w:rsidRDefault="00835B31" w:rsidP="00B1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Молочной планарии</w:t>
            </w:r>
          </w:p>
          <w:p w14:paraId="454260FD" w14:textId="77777777" w:rsidR="00835B31" w:rsidRDefault="00835B31" w:rsidP="00B1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Аскариды</w:t>
            </w:r>
          </w:p>
          <w:p w14:paraId="1E8FB609" w14:textId="77777777" w:rsidR="00835B31" w:rsidRPr="003D4E9D" w:rsidRDefault="00835B31" w:rsidP="00B1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sz w:val="24"/>
                <w:szCs w:val="24"/>
              </w:rPr>
              <w:t>5)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леща</w:t>
            </w:r>
          </w:p>
        </w:tc>
        <w:tc>
          <w:tcPr>
            <w:tcW w:w="992" w:type="dxa"/>
            <w:shd w:val="clear" w:color="auto" w:fill="FFFFFF" w:themeFill="background1"/>
          </w:tcPr>
          <w:p w14:paraId="0A472EDF" w14:textId="2015CD39" w:rsidR="00835B31" w:rsidRPr="003D4E9D" w:rsidRDefault="00835B31" w:rsidP="00244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FFFFFF" w:themeFill="background1"/>
          </w:tcPr>
          <w:p w14:paraId="67DDCBF2" w14:textId="77777777" w:rsidR="00835B31" w:rsidRDefault="00835B31" w:rsidP="00835B31">
            <w:pPr>
              <w:jc w:val="center"/>
            </w:pPr>
            <w:r w:rsidRPr="003567DB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835B31" w:rsidRPr="003D4E9D" w14:paraId="4E474A53" w14:textId="77777777" w:rsidTr="0064716E">
        <w:tc>
          <w:tcPr>
            <w:tcW w:w="675" w:type="dxa"/>
            <w:shd w:val="clear" w:color="auto" w:fill="FFFFFF" w:themeFill="background1"/>
          </w:tcPr>
          <w:p w14:paraId="07C8847D" w14:textId="77777777" w:rsidR="00835B31" w:rsidRPr="0064716E" w:rsidRDefault="00835B31" w:rsidP="00E97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14:paraId="328F52ED" w14:textId="77777777" w:rsidR="00835B31" w:rsidRPr="003D4E9D" w:rsidRDefault="00835B31" w:rsidP="0056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sz w:val="24"/>
                <w:szCs w:val="24"/>
              </w:rPr>
              <w:t>Первичная полость тела характерна для представителей типа</w:t>
            </w:r>
          </w:p>
        </w:tc>
        <w:tc>
          <w:tcPr>
            <w:tcW w:w="3827" w:type="dxa"/>
            <w:gridSpan w:val="8"/>
            <w:shd w:val="clear" w:color="auto" w:fill="FFFFFF" w:themeFill="background1"/>
          </w:tcPr>
          <w:p w14:paraId="3F6D2BAF" w14:textId="77777777" w:rsidR="00835B31" w:rsidRDefault="00835B31" w:rsidP="00D5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Кольчатые черви</w:t>
            </w:r>
          </w:p>
          <w:p w14:paraId="5A31AD64" w14:textId="77777777" w:rsidR="00835B31" w:rsidRDefault="00835B31" w:rsidP="00D5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Круглые черви</w:t>
            </w:r>
          </w:p>
          <w:p w14:paraId="3ED5C6D8" w14:textId="77777777" w:rsidR="00835B31" w:rsidRDefault="00835B31" w:rsidP="00D5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Плоские черви</w:t>
            </w:r>
          </w:p>
          <w:p w14:paraId="2A3A2D6D" w14:textId="77777777" w:rsidR="00835B31" w:rsidRDefault="00835B31" w:rsidP="00D54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Моллюски</w:t>
            </w:r>
          </w:p>
          <w:p w14:paraId="14ED8A17" w14:textId="77777777" w:rsidR="00835B31" w:rsidRPr="003D4E9D" w:rsidRDefault="00835B31" w:rsidP="005C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Членистоногие</w:t>
            </w:r>
          </w:p>
        </w:tc>
        <w:tc>
          <w:tcPr>
            <w:tcW w:w="992" w:type="dxa"/>
            <w:shd w:val="clear" w:color="auto" w:fill="FFFFFF" w:themeFill="background1"/>
          </w:tcPr>
          <w:p w14:paraId="77D73F83" w14:textId="7F6ECB56" w:rsidR="00835B31" w:rsidRPr="003D4E9D" w:rsidRDefault="00835B31" w:rsidP="00244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FFFFFF" w:themeFill="background1"/>
          </w:tcPr>
          <w:p w14:paraId="17AC7669" w14:textId="77777777" w:rsidR="00835B31" w:rsidRDefault="00835B31" w:rsidP="00835B31">
            <w:pPr>
              <w:jc w:val="center"/>
            </w:pPr>
            <w:r w:rsidRPr="003567DB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835B31" w:rsidRPr="003D4E9D" w14:paraId="77AE132C" w14:textId="77777777" w:rsidTr="0064716E">
        <w:tc>
          <w:tcPr>
            <w:tcW w:w="675" w:type="dxa"/>
            <w:shd w:val="clear" w:color="auto" w:fill="FFFFFF" w:themeFill="background1"/>
          </w:tcPr>
          <w:p w14:paraId="1FFB2420" w14:textId="77777777" w:rsidR="00835B31" w:rsidRPr="003D4E9D" w:rsidRDefault="00835B31" w:rsidP="00244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14:paraId="00A5AE87" w14:textId="77777777" w:rsidR="00835B31" w:rsidRPr="003D4E9D" w:rsidRDefault="00835B31" w:rsidP="00E137E8">
            <w:pPr>
              <w:rPr>
                <w:rFonts w:ascii="Times New Roman" w:hAnsi="Times New Roman"/>
                <w:sz w:val="24"/>
                <w:szCs w:val="24"/>
              </w:rPr>
            </w:pPr>
            <w:r w:rsidRPr="003D4E9D">
              <w:rPr>
                <w:rFonts w:ascii="Times New Roman" w:hAnsi="Times New Roman"/>
                <w:sz w:val="24"/>
                <w:szCs w:val="24"/>
              </w:rPr>
              <w:t>Центры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D4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регулирующие работу сердечнососудистой системы,</w:t>
            </w:r>
            <w:r w:rsidRPr="003D4E9D">
              <w:rPr>
                <w:rFonts w:ascii="Times New Roman" w:hAnsi="Times New Roman"/>
                <w:sz w:val="24"/>
                <w:szCs w:val="24"/>
              </w:rPr>
              <w:t xml:space="preserve"> расположены в:</w:t>
            </w:r>
          </w:p>
        </w:tc>
        <w:tc>
          <w:tcPr>
            <w:tcW w:w="3827" w:type="dxa"/>
            <w:gridSpan w:val="8"/>
            <w:shd w:val="clear" w:color="auto" w:fill="FFFFFF" w:themeFill="background1"/>
          </w:tcPr>
          <w:p w14:paraId="6F252EC8" w14:textId="77777777" w:rsidR="00835B31" w:rsidRDefault="00835B31" w:rsidP="00E137E8">
            <w:pPr>
              <w:rPr>
                <w:rFonts w:ascii="Times New Roman" w:hAnsi="Times New Roman"/>
                <w:sz w:val="24"/>
                <w:szCs w:val="24"/>
              </w:rPr>
            </w:pPr>
            <w:r w:rsidRPr="003D4E9D">
              <w:rPr>
                <w:rFonts w:ascii="Times New Roman" w:hAnsi="Times New Roman"/>
                <w:sz w:val="24"/>
                <w:szCs w:val="24"/>
              </w:rPr>
              <w:t>1) Коре головного мозга</w:t>
            </w:r>
          </w:p>
          <w:p w14:paraId="0080A247" w14:textId="77777777" w:rsidR="00835B31" w:rsidRDefault="00835B31" w:rsidP="00E137E8">
            <w:pPr>
              <w:rPr>
                <w:rFonts w:ascii="Times New Roman" w:hAnsi="Times New Roman"/>
                <w:sz w:val="24"/>
                <w:szCs w:val="24"/>
              </w:rPr>
            </w:pPr>
            <w:r w:rsidRPr="003D4E9D">
              <w:rPr>
                <w:rFonts w:ascii="Times New Roman" w:hAnsi="Times New Roman"/>
                <w:sz w:val="24"/>
                <w:szCs w:val="24"/>
              </w:rPr>
              <w:t>2) Мозжечке</w:t>
            </w:r>
          </w:p>
          <w:p w14:paraId="61DE20EF" w14:textId="77777777" w:rsidR="00835B31" w:rsidRDefault="00835B31" w:rsidP="00E137E8">
            <w:pPr>
              <w:rPr>
                <w:rFonts w:ascii="Times New Roman" w:hAnsi="Times New Roman"/>
                <w:sz w:val="24"/>
                <w:szCs w:val="24"/>
              </w:rPr>
            </w:pPr>
            <w:r w:rsidRPr="003D4E9D">
              <w:rPr>
                <w:rFonts w:ascii="Times New Roman" w:hAnsi="Times New Roman"/>
                <w:sz w:val="24"/>
                <w:szCs w:val="24"/>
              </w:rPr>
              <w:t>3) Продолговатом мозге</w:t>
            </w:r>
          </w:p>
          <w:p w14:paraId="21A251EF" w14:textId="77777777" w:rsidR="00835B31" w:rsidRDefault="00835B31" w:rsidP="00E137E8">
            <w:pPr>
              <w:rPr>
                <w:rFonts w:ascii="Times New Roman" w:hAnsi="Times New Roman"/>
                <w:sz w:val="24"/>
                <w:szCs w:val="24"/>
              </w:rPr>
            </w:pPr>
            <w:r w:rsidRPr="003D4E9D">
              <w:rPr>
                <w:rFonts w:ascii="Times New Roman" w:hAnsi="Times New Roman"/>
                <w:sz w:val="24"/>
                <w:szCs w:val="24"/>
              </w:rPr>
              <w:t>4) Среднем мозге</w:t>
            </w:r>
          </w:p>
          <w:p w14:paraId="6B2E0C59" w14:textId="77777777" w:rsidR="00835B31" w:rsidRPr="003D4E9D" w:rsidRDefault="00835B31" w:rsidP="00E137E8">
            <w:pPr>
              <w:rPr>
                <w:rFonts w:ascii="Times New Roman" w:hAnsi="Times New Roman"/>
                <w:sz w:val="24"/>
                <w:szCs w:val="24"/>
              </w:rPr>
            </w:pPr>
            <w:r w:rsidRPr="003D4E9D">
              <w:rPr>
                <w:rFonts w:ascii="Times New Roman" w:hAnsi="Times New Roman"/>
                <w:sz w:val="24"/>
                <w:szCs w:val="24"/>
              </w:rPr>
              <w:t>5) Промежуточном мозге</w:t>
            </w:r>
          </w:p>
        </w:tc>
        <w:tc>
          <w:tcPr>
            <w:tcW w:w="992" w:type="dxa"/>
            <w:shd w:val="clear" w:color="auto" w:fill="FFFFFF" w:themeFill="background1"/>
          </w:tcPr>
          <w:p w14:paraId="609C99F5" w14:textId="587B94F5" w:rsidR="00835B31" w:rsidRPr="003D4E9D" w:rsidRDefault="00835B31" w:rsidP="00244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FFFFFF" w:themeFill="background1"/>
          </w:tcPr>
          <w:p w14:paraId="72CB2DEF" w14:textId="77777777" w:rsidR="00835B31" w:rsidRDefault="00835B31" w:rsidP="00835B31">
            <w:pPr>
              <w:jc w:val="center"/>
            </w:pPr>
            <w:r w:rsidRPr="003567DB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835B31" w:rsidRPr="003D4E9D" w14:paraId="2C2B0DD0" w14:textId="77777777" w:rsidTr="0064716E">
        <w:tc>
          <w:tcPr>
            <w:tcW w:w="675" w:type="dxa"/>
            <w:shd w:val="clear" w:color="auto" w:fill="FFFFFF" w:themeFill="background1"/>
          </w:tcPr>
          <w:p w14:paraId="6C2267CF" w14:textId="77777777" w:rsidR="00835B31" w:rsidRPr="003D4E9D" w:rsidRDefault="00835B31" w:rsidP="00244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14:paraId="7EF54E88" w14:textId="77777777" w:rsidR="00835B31" w:rsidRPr="003D4E9D" w:rsidRDefault="00835B31" w:rsidP="0074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вторичной</w:t>
            </w:r>
            <w:r w:rsidRPr="003D4E9D">
              <w:rPr>
                <w:rFonts w:ascii="Times New Roman" w:hAnsi="Times New Roman" w:cs="Times New Roman"/>
                <w:sz w:val="24"/>
                <w:szCs w:val="24"/>
              </w:rPr>
              <w:t xml:space="preserve"> мочи происходит в:</w:t>
            </w:r>
          </w:p>
        </w:tc>
        <w:tc>
          <w:tcPr>
            <w:tcW w:w="3827" w:type="dxa"/>
            <w:gridSpan w:val="8"/>
            <w:shd w:val="clear" w:color="auto" w:fill="FFFFFF" w:themeFill="background1"/>
          </w:tcPr>
          <w:p w14:paraId="23D2AB9F" w14:textId="77777777" w:rsidR="00835B31" w:rsidRDefault="00835B31" w:rsidP="00743D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Тканевой жидкости</w:t>
            </w:r>
          </w:p>
          <w:p w14:paraId="640EC21C" w14:textId="77777777" w:rsidR="00835B31" w:rsidRDefault="00835B31" w:rsidP="00743D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Канальцах нефрона</w:t>
            </w:r>
          </w:p>
          <w:p w14:paraId="253993BA" w14:textId="77777777" w:rsidR="00835B31" w:rsidRDefault="00835B31" w:rsidP="00743D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Почечной лоханке</w:t>
            </w:r>
          </w:p>
          <w:p w14:paraId="2CE4FB19" w14:textId="77777777" w:rsidR="00835B31" w:rsidRDefault="00835B31" w:rsidP="00743D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3D4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апсуле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нефрона</w:t>
            </w:r>
          </w:p>
          <w:p w14:paraId="6781AE38" w14:textId="77777777" w:rsidR="00835B31" w:rsidRPr="003D4E9D" w:rsidRDefault="00835B31" w:rsidP="00743D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E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Мочеточниках</w:t>
            </w:r>
          </w:p>
        </w:tc>
        <w:tc>
          <w:tcPr>
            <w:tcW w:w="992" w:type="dxa"/>
            <w:shd w:val="clear" w:color="auto" w:fill="FFFFFF" w:themeFill="background1"/>
          </w:tcPr>
          <w:p w14:paraId="750586C3" w14:textId="180E5871" w:rsidR="00835B31" w:rsidRPr="003D4E9D" w:rsidRDefault="00835B31" w:rsidP="00244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FFFFFF" w:themeFill="background1"/>
          </w:tcPr>
          <w:p w14:paraId="700FE0AC" w14:textId="77777777" w:rsidR="00835B31" w:rsidRDefault="00835B31" w:rsidP="00835B31">
            <w:pPr>
              <w:jc w:val="center"/>
            </w:pPr>
            <w:r w:rsidRPr="003567DB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835B31" w:rsidRPr="003D4E9D" w14:paraId="05D39777" w14:textId="77777777" w:rsidTr="0064716E">
        <w:tc>
          <w:tcPr>
            <w:tcW w:w="675" w:type="dxa"/>
            <w:shd w:val="clear" w:color="auto" w:fill="FFFFFF" w:themeFill="background1"/>
          </w:tcPr>
          <w:p w14:paraId="0ABDAAA0" w14:textId="77777777" w:rsidR="00835B31" w:rsidRPr="003D4E9D" w:rsidRDefault="00835B31" w:rsidP="00244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14:paraId="2947693C" w14:textId="77777777" w:rsidR="00835B31" w:rsidRPr="00BE1FCD" w:rsidRDefault="00835B31" w:rsidP="00A5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CD">
              <w:rPr>
                <w:rFonts w:ascii="Times New Roman" w:hAnsi="Times New Roman" w:cs="Times New Roman"/>
                <w:sz w:val="24"/>
                <w:szCs w:val="24"/>
              </w:rPr>
              <w:t>Доказательством того что пресмыкающиеся, в отличие от земноводных, относятся к истинно наземным животным является:</w:t>
            </w:r>
          </w:p>
        </w:tc>
        <w:tc>
          <w:tcPr>
            <w:tcW w:w="3827" w:type="dxa"/>
            <w:gridSpan w:val="8"/>
            <w:shd w:val="clear" w:color="auto" w:fill="FFFFFF" w:themeFill="background1"/>
          </w:tcPr>
          <w:p w14:paraId="339CE39C" w14:textId="77777777" w:rsidR="00835B31" w:rsidRDefault="00835B31" w:rsidP="00A5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CD">
              <w:rPr>
                <w:rFonts w:ascii="Times New Roman" w:hAnsi="Times New Roman" w:cs="Times New Roman"/>
                <w:sz w:val="24"/>
                <w:szCs w:val="24"/>
              </w:rPr>
              <w:t>1) Налич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конечностей наземного типа</w:t>
            </w:r>
          </w:p>
          <w:p w14:paraId="24D4B615" w14:textId="77777777" w:rsidR="00835B31" w:rsidRDefault="00835B31" w:rsidP="00A5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CD">
              <w:rPr>
                <w:rFonts w:ascii="Times New Roman" w:hAnsi="Times New Roman" w:cs="Times New Roman"/>
                <w:sz w:val="24"/>
                <w:szCs w:val="24"/>
              </w:rPr>
              <w:t xml:space="preserve">2) 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внутреннего оплодотворения</w:t>
            </w:r>
          </w:p>
          <w:p w14:paraId="0F5A1860" w14:textId="77777777" w:rsidR="00835B31" w:rsidRDefault="00835B31" w:rsidP="00A5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Наличие клоаки</w:t>
            </w:r>
          </w:p>
          <w:p w14:paraId="0E65DF10" w14:textId="77777777" w:rsidR="00835B31" w:rsidRDefault="00835B31" w:rsidP="00A5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CD">
              <w:rPr>
                <w:rFonts w:ascii="Times New Roman" w:hAnsi="Times New Roman" w:cs="Times New Roman"/>
                <w:sz w:val="24"/>
                <w:szCs w:val="24"/>
              </w:rPr>
              <w:t>4) Наличие трехкамерного сердца с непо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лной перегородкой в желудочке</w:t>
            </w:r>
          </w:p>
          <w:p w14:paraId="752B2786" w14:textId="77777777" w:rsidR="00835B31" w:rsidRPr="00BE1FCD" w:rsidRDefault="00835B31" w:rsidP="00A5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CD">
              <w:rPr>
                <w:rFonts w:ascii="Times New Roman" w:hAnsi="Times New Roman" w:cs="Times New Roman"/>
                <w:sz w:val="24"/>
                <w:szCs w:val="24"/>
              </w:rPr>
              <w:t>5) Наличие когтей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984129" w14:textId="7963ADEE" w:rsidR="00835B31" w:rsidRPr="003D4E9D" w:rsidRDefault="00835B31" w:rsidP="00CF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FFFFFF" w:themeFill="background1"/>
          </w:tcPr>
          <w:p w14:paraId="53087093" w14:textId="77777777" w:rsidR="00835B31" w:rsidRDefault="00835B31" w:rsidP="00835B31">
            <w:pPr>
              <w:jc w:val="center"/>
            </w:pPr>
            <w:r w:rsidRPr="003567DB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835B31" w:rsidRPr="003D4E9D" w14:paraId="1B3895D7" w14:textId="77777777" w:rsidTr="0064716E">
        <w:tc>
          <w:tcPr>
            <w:tcW w:w="675" w:type="dxa"/>
            <w:shd w:val="clear" w:color="auto" w:fill="FFFFFF" w:themeFill="background1"/>
          </w:tcPr>
          <w:p w14:paraId="21665E77" w14:textId="77777777" w:rsidR="00835B31" w:rsidRPr="003D4E9D" w:rsidRDefault="00835B31" w:rsidP="00244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9" w:type="dxa"/>
            <w:gridSpan w:val="4"/>
            <w:shd w:val="clear" w:color="auto" w:fill="FFFFFF" w:themeFill="background1"/>
          </w:tcPr>
          <w:p w14:paraId="6F42B17A" w14:textId="77777777" w:rsidR="00835B31" w:rsidRPr="00C95009" w:rsidRDefault="00835B31" w:rsidP="00A5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</w:rPr>
              <w:t xml:space="preserve">Особь с генотипом </w:t>
            </w:r>
            <w:proofErr w:type="spellStart"/>
            <w:r w:rsidRPr="00EA01DF">
              <w:rPr>
                <w:rFonts w:ascii="Times New Roman" w:hAnsi="Times New Roman" w:cs="Times New Roman"/>
                <w:b/>
                <w:sz w:val="24"/>
                <w:szCs w:val="24"/>
              </w:rPr>
              <w:t>ААВв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009">
              <w:rPr>
                <w:rFonts w:ascii="Times New Roman" w:hAnsi="Times New Roman" w:cs="Times New Roman"/>
                <w:sz w:val="24"/>
                <w:szCs w:val="24"/>
              </w:rPr>
              <w:t xml:space="preserve"> образует:</w:t>
            </w:r>
          </w:p>
        </w:tc>
        <w:tc>
          <w:tcPr>
            <w:tcW w:w="3827" w:type="dxa"/>
            <w:gridSpan w:val="8"/>
            <w:shd w:val="clear" w:color="auto" w:fill="FFFFFF" w:themeFill="background1"/>
          </w:tcPr>
          <w:p w14:paraId="6C9F82A3" w14:textId="77777777" w:rsidR="00835B31" w:rsidRDefault="00835B31" w:rsidP="00C95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</w:rPr>
              <w:t>1) Один тип гамет</w:t>
            </w:r>
          </w:p>
          <w:p w14:paraId="3E63A804" w14:textId="77777777" w:rsidR="00835B31" w:rsidRDefault="00835B31" w:rsidP="00C95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</w:rPr>
              <w:t>2) Два типа гамет</w:t>
            </w:r>
          </w:p>
          <w:p w14:paraId="10318496" w14:textId="77777777" w:rsidR="00835B31" w:rsidRDefault="00835B31" w:rsidP="00C95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</w:rPr>
              <w:t>3) Три типа гамет</w:t>
            </w:r>
          </w:p>
          <w:p w14:paraId="56B82DE1" w14:textId="77777777" w:rsidR="00835B31" w:rsidRDefault="00835B31" w:rsidP="00C95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</w:rPr>
              <w:t>4) Четыре типа гамет</w:t>
            </w:r>
          </w:p>
          <w:p w14:paraId="72C50433" w14:textId="77777777" w:rsidR="00835B31" w:rsidRPr="00C95009" w:rsidRDefault="00835B31" w:rsidP="00C95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</w:rPr>
              <w:t>5) Шесть типов гамет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B3F1536" w14:textId="00147D39" w:rsidR="00835B31" w:rsidRPr="003D4E9D" w:rsidRDefault="00835B31" w:rsidP="00CF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FFFFFF" w:themeFill="background1"/>
          </w:tcPr>
          <w:p w14:paraId="0E1D75B0" w14:textId="77777777" w:rsidR="00835B31" w:rsidRDefault="00835B31" w:rsidP="00835B31">
            <w:pPr>
              <w:jc w:val="center"/>
            </w:pPr>
            <w:r w:rsidRPr="003567DB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B30338" w:rsidRPr="003D4E9D" w14:paraId="77233205" w14:textId="77777777" w:rsidTr="0064716E">
        <w:tc>
          <w:tcPr>
            <w:tcW w:w="9571" w:type="dxa"/>
            <w:gridSpan w:val="16"/>
            <w:shd w:val="clear" w:color="auto" w:fill="FFFFFF" w:themeFill="background1"/>
          </w:tcPr>
          <w:p w14:paraId="64D915B8" w14:textId="77777777" w:rsidR="00B30338" w:rsidRPr="0064716E" w:rsidRDefault="00B30338" w:rsidP="00B7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6E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Установите соответствие по таблице:</w:t>
            </w:r>
          </w:p>
        </w:tc>
      </w:tr>
      <w:tr w:rsidR="00C3640B" w:rsidRPr="003D4E9D" w14:paraId="47610A3B" w14:textId="77777777" w:rsidTr="0064716E">
        <w:tc>
          <w:tcPr>
            <w:tcW w:w="675" w:type="dxa"/>
            <w:shd w:val="clear" w:color="auto" w:fill="FFFFFF" w:themeFill="background1"/>
          </w:tcPr>
          <w:p w14:paraId="1C42E587" w14:textId="77777777" w:rsidR="00C3640B" w:rsidRPr="003D4E9D" w:rsidRDefault="00C3640B" w:rsidP="007D1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  <w:gridSpan w:val="15"/>
            <w:shd w:val="clear" w:color="auto" w:fill="FFFFFF" w:themeFill="background1"/>
          </w:tcPr>
          <w:p w14:paraId="4D6C1B52" w14:textId="77777777" w:rsidR="00C3640B" w:rsidRPr="0064716E" w:rsidRDefault="00C3640B" w:rsidP="007D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5FD" w:rsidRPr="003D4E9D" w14:paraId="0E39709F" w14:textId="77777777" w:rsidTr="0064716E">
        <w:tc>
          <w:tcPr>
            <w:tcW w:w="675" w:type="dxa"/>
            <w:shd w:val="clear" w:color="auto" w:fill="FFFFFF" w:themeFill="background1"/>
          </w:tcPr>
          <w:p w14:paraId="70D2536B" w14:textId="77777777" w:rsidR="00A515FD" w:rsidRPr="003D4E9D" w:rsidRDefault="00C93AF3" w:rsidP="007D1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8896" w:type="dxa"/>
            <w:gridSpan w:val="15"/>
            <w:shd w:val="clear" w:color="auto" w:fill="FFFFFF" w:themeFill="background1"/>
          </w:tcPr>
          <w:p w14:paraId="4FD735D8" w14:textId="77777777" w:rsidR="00A515FD" w:rsidRPr="003D4E9D" w:rsidRDefault="00A515FD" w:rsidP="00A51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Установите соответствие между растением и характерным для него преобладающим поколением.</w:t>
            </w:r>
          </w:p>
        </w:tc>
      </w:tr>
      <w:tr w:rsidR="00124C14" w:rsidRPr="003D4E9D" w14:paraId="0C7C26E2" w14:textId="77777777" w:rsidTr="0064716E">
        <w:tc>
          <w:tcPr>
            <w:tcW w:w="675" w:type="dxa"/>
            <w:shd w:val="clear" w:color="auto" w:fill="FFFFFF" w:themeFill="background1"/>
          </w:tcPr>
          <w:p w14:paraId="4CA22C5F" w14:textId="77777777" w:rsidR="00124C14" w:rsidRPr="003D4E9D" w:rsidRDefault="00124C14" w:rsidP="007D1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552" w:type="dxa"/>
            <w:shd w:val="clear" w:color="auto" w:fill="FFFFFF" w:themeFill="background1"/>
          </w:tcPr>
          <w:p w14:paraId="048D2397" w14:textId="77777777" w:rsidR="00124C14" w:rsidRPr="003D4E9D" w:rsidRDefault="00124C14" w:rsidP="00D4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sz w:val="24"/>
                <w:szCs w:val="24"/>
              </w:rPr>
              <w:t>Кукушкин лен</w:t>
            </w:r>
          </w:p>
        </w:tc>
        <w:tc>
          <w:tcPr>
            <w:tcW w:w="709" w:type="dxa"/>
            <w:gridSpan w:val="4"/>
            <w:shd w:val="clear" w:color="auto" w:fill="FFFFFF" w:themeFill="background1"/>
          </w:tcPr>
          <w:p w14:paraId="359AFAA0" w14:textId="77777777" w:rsidR="00124C14" w:rsidRPr="003D4E9D" w:rsidRDefault="00124C14" w:rsidP="007D1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7"/>
            <w:shd w:val="clear" w:color="auto" w:fill="FFFFFF" w:themeFill="background1"/>
          </w:tcPr>
          <w:p w14:paraId="158D8A65" w14:textId="77777777" w:rsidR="00124C14" w:rsidRPr="003D4E9D" w:rsidRDefault="00124C14" w:rsidP="00D4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sz w:val="24"/>
                <w:szCs w:val="24"/>
              </w:rPr>
              <w:t>Спорофит (бесполое поколение)</w:t>
            </w:r>
          </w:p>
        </w:tc>
        <w:tc>
          <w:tcPr>
            <w:tcW w:w="1134" w:type="dxa"/>
            <w:gridSpan w:val="2"/>
            <w:vMerge w:val="restart"/>
            <w:shd w:val="clear" w:color="auto" w:fill="FFFFFF" w:themeFill="background1"/>
          </w:tcPr>
          <w:p w14:paraId="7202F5FE" w14:textId="2D14ADA1" w:rsidR="00124C14" w:rsidRPr="003D4E9D" w:rsidRDefault="00124C14" w:rsidP="007D1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6A3FF0A" w14:textId="77777777" w:rsidR="00124C14" w:rsidRPr="003D4E9D" w:rsidRDefault="00835B31" w:rsidP="007D1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</w:tr>
      <w:tr w:rsidR="00124C14" w:rsidRPr="003D4E9D" w14:paraId="0CCF37C0" w14:textId="77777777" w:rsidTr="0064716E">
        <w:tc>
          <w:tcPr>
            <w:tcW w:w="675" w:type="dxa"/>
            <w:shd w:val="clear" w:color="auto" w:fill="FFFFFF" w:themeFill="background1"/>
          </w:tcPr>
          <w:p w14:paraId="11EC7682" w14:textId="77777777" w:rsidR="00124C14" w:rsidRPr="003D4E9D" w:rsidRDefault="00124C14" w:rsidP="007D1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552" w:type="dxa"/>
            <w:shd w:val="clear" w:color="auto" w:fill="FFFFFF" w:themeFill="background1"/>
          </w:tcPr>
          <w:p w14:paraId="378B1ADD" w14:textId="77777777" w:rsidR="00124C14" w:rsidRPr="003D4E9D" w:rsidRDefault="00124C14" w:rsidP="00D4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</w:tc>
        <w:tc>
          <w:tcPr>
            <w:tcW w:w="709" w:type="dxa"/>
            <w:gridSpan w:val="4"/>
            <w:shd w:val="clear" w:color="auto" w:fill="FFFFFF" w:themeFill="background1"/>
          </w:tcPr>
          <w:p w14:paraId="6E926E9E" w14:textId="77777777" w:rsidR="00124C14" w:rsidRPr="003D4E9D" w:rsidRDefault="00124C14" w:rsidP="007D1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7"/>
            <w:shd w:val="clear" w:color="auto" w:fill="FFFFFF" w:themeFill="background1"/>
          </w:tcPr>
          <w:p w14:paraId="02AA978B" w14:textId="77777777" w:rsidR="00124C14" w:rsidRPr="003D4E9D" w:rsidRDefault="00124C14" w:rsidP="00D4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sz w:val="24"/>
                <w:szCs w:val="24"/>
              </w:rPr>
              <w:t>Гаметофит (половое поколение)</w:t>
            </w: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14:paraId="65845196" w14:textId="77777777" w:rsidR="00124C14" w:rsidRPr="003D4E9D" w:rsidRDefault="00124C14" w:rsidP="007D1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FFFFFF" w:themeFill="background1"/>
          </w:tcPr>
          <w:p w14:paraId="203ADA23" w14:textId="77777777" w:rsidR="00124C14" w:rsidRPr="003D4E9D" w:rsidRDefault="00124C14" w:rsidP="007D1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C14" w:rsidRPr="003D4E9D" w14:paraId="4B94915B" w14:textId="77777777" w:rsidTr="0064716E">
        <w:tc>
          <w:tcPr>
            <w:tcW w:w="675" w:type="dxa"/>
            <w:shd w:val="clear" w:color="auto" w:fill="FFFFFF" w:themeFill="background1"/>
          </w:tcPr>
          <w:p w14:paraId="049A7BB9" w14:textId="77777777" w:rsidR="00124C14" w:rsidRPr="003D4E9D" w:rsidRDefault="00124C14" w:rsidP="007D1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552" w:type="dxa"/>
            <w:shd w:val="clear" w:color="auto" w:fill="FFFFFF" w:themeFill="background1"/>
          </w:tcPr>
          <w:p w14:paraId="358919CF" w14:textId="77777777" w:rsidR="00124C14" w:rsidRPr="003D4E9D" w:rsidRDefault="00124C14" w:rsidP="00D4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sz w:val="24"/>
                <w:szCs w:val="24"/>
              </w:rPr>
              <w:t>Плаун</w:t>
            </w:r>
          </w:p>
        </w:tc>
        <w:tc>
          <w:tcPr>
            <w:tcW w:w="709" w:type="dxa"/>
            <w:gridSpan w:val="4"/>
            <w:shd w:val="clear" w:color="auto" w:fill="FFFFFF" w:themeFill="background1"/>
          </w:tcPr>
          <w:p w14:paraId="67AFFD7A" w14:textId="77777777" w:rsidR="00124C14" w:rsidRPr="003D4E9D" w:rsidRDefault="00124C14" w:rsidP="007D1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7"/>
            <w:shd w:val="clear" w:color="auto" w:fill="FFFFFF" w:themeFill="background1"/>
          </w:tcPr>
          <w:p w14:paraId="659C2502" w14:textId="77777777" w:rsidR="00124C14" w:rsidRPr="003D4E9D" w:rsidRDefault="00124C14" w:rsidP="00D15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14:paraId="3244A8F3" w14:textId="77777777" w:rsidR="00124C14" w:rsidRPr="003D4E9D" w:rsidRDefault="00124C14" w:rsidP="007D1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FFFFFF" w:themeFill="background1"/>
          </w:tcPr>
          <w:p w14:paraId="0F124959" w14:textId="77777777" w:rsidR="00124C14" w:rsidRPr="003D4E9D" w:rsidRDefault="00124C14" w:rsidP="007D1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C14" w:rsidRPr="003D4E9D" w14:paraId="6BC6BCC5" w14:textId="77777777" w:rsidTr="0064716E">
        <w:tc>
          <w:tcPr>
            <w:tcW w:w="675" w:type="dxa"/>
            <w:shd w:val="clear" w:color="auto" w:fill="FFFFFF" w:themeFill="background1"/>
          </w:tcPr>
          <w:p w14:paraId="1D99287A" w14:textId="77777777" w:rsidR="00124C14" w:rsidRPr="003D4E9D" w:rsidRDefault="00124C14" w:rsidP="007D1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552" w:type="dxa"/>
            <w:shd w:val="clear" w:color="auto" w:fill="FFFFFF" w:themeFill="background1"/>
          </w:tcPr>
          <w:p w14:paraId="17B290B0" w14:textId="77777777" w:rsidR="00124C14" w:rsidRPr="003D4E9D" w:rsidRDefault="00124C14" w:rsidP="00D4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sz w:val="24"/>
                <w:szCs w:val="24"/>
              </w:rPr>
              <w:t>Сфагнум</w:t>
            </w:r>
          </w:p>
        </w:tc>
        <w:tc>
          <w:tcPr>
            <w:tcW w:w="709" w:type="dxa"/>
            <w:gridSpan w:val="4"/>
            <w:shd w:val="clear" w:color="auto" w:fill="FFFFFF" w:themeFill="background1"/>
          </w:tcPr>
          <w:p w14:paraId="3865648A" w14:textId="77777777" w:rsidR="00124C14" w:rsidRPr="003D4E9D" w:rsidRDefault="00124C14" w:rsidP="007D1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7"/>
            <w:shd w:val="clear" w:color="auto" w:fill="FFFFFF" w:themeFill="background1"/>
          </w:tcPr>
          <w:p w14:paraId="24CEC93E" w14:textId="77777777" w:rsidR="00124C14" w:rsidRPr="003D4E9D" w:rsidRDefault="00124C14" w:rsidP="007D1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14:paraId="2C0B1176" w14:textId="77777777" w:rsidR="00124C14" w:rsidRPr="003D4E9D" w:rsidRDefault="00124C14" w:rsidP="007D1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FFFFFF" w:themeFill="background1"/>
          </w:tcPr>
          <w:p w14:paraId="3FA9AFB6" w14:textId="77777777" w:rsidR="00124C14" w:rsidRPr="003D4E9D" w:rsidRDefault="00124C14" w:rsidP="007D1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C14" w:rsidRPr="003D4E9D" w14:paraId="6B623669" w14:textId="77777777" w:rsidTr="0064716E">
        <w:tc>
          <w:tcPr>
            <w:tcW w:w="675" w:type="dxa"/>
            <w:shd w:val="clear" w:color="auto" w:fill="FFFFFF" w:themeFill="background1"/>
          </w:tcPr>
          <w:p w14:paraId="4244C1BC" w14:textId="77777777" w:rsidR="00124C14" w:rsidRPr="003D4E9D" w:rsidRDefault="00124C14" w:rsidP="007D1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2552" w:type="dxa"/>
            <w:shd w:val="clear" w:color="auto" w:fill="FFFFFF" w:themeFill="background1"/>
          </w:tcPr>
          <w:p w14:paraId="62C91FFD" w14:textId="77777777" w:rsidR="00124C14" w:rsidRPr="003D4E9D" w:rsidRDefault="00124C14" w:rsidP="00D4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sz w:val="24"/>
                <w:szCs w:val="24"/>
              </w:rPr>
              <w:t>Хвощ полевой</w:t>
            </w:r>
          </w:p>
        </w:tc>
        <w:tc>
          <w:tcPr>
            <w:tcW w:w="709" w:type="dxa"/>
            <w:gridSpan w:val="4"/>
            <w:shd w:val="clear" w:color="auto" w:fill="FFFFFF" w:themeFill="background1"/>
          </w:tcPr>
          <w:p w14:paraId="58DD0CD1" w14:textId="77777777" w:rsidR="00124C14" w:rsidRPr="003D4E9D" w:rsidRDefault="00124C14" w:rsidP="007D1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7"/>
            <w:shd w:val="clear" w:color="auto" w:fill="FFFFFF" w:themeFill="background1"/>
          </w:tcPr>
          <w:p w14:paraId="33419AF3" w14:textId="77777777" w:rsidR="00124C14" w:rsidRPr="003D4E9D" w:rsidRDefault="00124C14" w:rsidP="006C3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14:paraId="76E21AC4" w14:textId="77777777" w:rsidR="00124C14" w:rsidRPr="003D4E9D" w:rsidRDefault="00124C14" w:rsidP="007D1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FFFFFF" w:themeFill="background1"/>
          </w:tcPr>
          <w:p w14:paraId="5B29BDC6" w14:textId="77777777" w:rsidR="00124C14" w:rsidRPr="003D4E9D" w:rsidRDefault="00124C14" w:rsidP="007D1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C14" w:rsidRPr="003D4E9D" w14:paraId="4D2BB4B9" w14:textId="77777777" w:rsidTr="0064716E">
        <w:tc>
          <w:tcPr>
            <w:tcW w:w="675" w:type="dxa"/>
            <w:shd w:val="clear" w:color="auto" w:fill="FFFFFF" w:themeFill="background1"/>
          </w:tcPr>
          <w:p w14:paraId="31CE400C" w14:textId="77777777" w:rsidR="00124C14" w:rsidRPr="003D4E9D" w:rsidRDefault="00124C14" w:rsidP="00960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2552" w:type="dxa"/>
            <w:shd w:val="clear" w:color="auto" w:fill="FFFFFF" w:themeFill="background1"/>
          </w:tcPr>
          <w:p w14:paraId="507BE766" w14:textId="77777777" w:rsidR="00124C14" w:rsidRPr="003D4E9D" w:rsidRDefault="00124C14" w:rsidP="00D4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Папоротник</w:t>
            </w:r>
            <w:r w:rsidRPr="003D4E9D">
              <w:rPr>
                <w:rFonts w:ascii="Times New Roman" w:hAnsi="Times New Roman" w:cs="Times New Roman"/>
                <w:sz w:val="24"/>
                <w:szCs w:val="24"/>
              </w:rPr>
              <w:t xml:space="preserve"> мужской</w:t>
            </w:r>
          </w:p>
        </w:tc>
        <w:tc>
          <w:tcPr>
            <w:tcW w:w="709" w:type="dxa"/>
            <w:gridSpan w:val="4"/>
            <w:shd w:val="clear" w:color="auto" w:fill="FFFFFF" w:themeFill="background1"/>
          </w:tcPr>
          <w:p w14:paraId="3C690221" w14:textId="77777777" w:rsidR="00124C14" w:rsidRPr="003D4E9D" w:rsidRDefault="00124C14" w:rsidP="00E62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7"/>
            <w:shd w:val="clear" w:color="auto" w:fill="FFFFFF" w:themeFill="background1"/>
          </w:tcPr>
          <w:p w14:paraId="2383902B" w14:textId="77777777" w:rsidR="00124C14" w:rsidRPr="003D4E9D" w:rsidRDefault="00124C14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14:paraId="093E95D8" w14:textId="77777777" w:rsidR="00124C14" w:rsidRPr="003D4E9D" w:rsidRDefault="00124C14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FFFFFF" w:themeFill="background1"/>
          </w:tcPr>
          <w:p w14:paraId="4107393D" w14:textId="77777777" w:rsidR="00124C14" w:rsidRPr="003D4E9D" w:rsidRDefault="00124C14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90C" w:rsidRPr="003D4E9D" w14:paraId="50BAEF43" w14:textId="77777777" w:rsidTr="0064716E">
        <w:tc>
          <w:tcPr>
            <w:tcW w:w="675" w:type="dxa"/>
            <w:shd w:val="clear" w:color="auto" w:fill="FFFFFF" w:themeFill="background1"/>
          </w:tcPr>
          <w:p w14:paraId="20C0F5B3" w14:textId="77777777" w:rsidR="006F290C" w:rsidRPr="003D4E9D" w:rsidRDefault="006F290C" w:rsidP="00960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  <w:gridSpan w:val="15"/>
            <w:shd w:val="clear" w:color="auto" w:fill="FFFFFF" w:themeFill="background1"/>
          </w:tcPr>
          <w:p w14:paraId="259E9B5C" w14:textId="77777777" w:rsidR="006F290C" w:rsidRPr="003D4E9D" w:rsidRDefault="006F290C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3D6" w:rsidRPr="003D4E9D" w14:paraId="787C1A9B" w14:textId="77777777" w:rsidTr="0064716E">
        <w:tc>
          <w:tcPr>
            <w:tcW w:w="675" w:type="dxa"/>
            <w:shd w:val="clear" w:color="auto" w:fill="FFFFFF" w:themeFill="background1"/>
          </w:tcPr>
          <w:p w14:paraId="2E79CB30" w14:textId="77777777" w:rsidR="009B73D6" w:rsidRPr="003D4E9D" w:rsidRDefault="009B73D6" w:rsidP="00770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</w:tcPr>
          <w:p w14:paraId="1174AEDB" w14:textId="77777777" w:rsidR="009B73D6" w:rsidRPr="003D4E9D" w:rsidRDefault="009B73D6" w:rsidP="000545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</w:tcPr>
          <w:p w14:paraId="4464C6CC" w14:textId="77777777" w:rsidR="009B73D6" w:rsidRPr="003D4E9D" w:rsidRDefault="009B73D6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shd w:val="clear" w:color="auto" w:fill="FFFFFF" w:themeFill="background1"/>
          </w:tcPr>
          <w:p w14:paraId="692B65A3" w14:textId="77777777" w:rsidR="009B73D6" w:rsidRPr="003D4E9D" w:rsidRDefault="009B73D6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shd w:val="clear" w:color="auto" w:fill="FFFFFF" w:themeFill="background1"/>
          </w:tcPr>
          <w:p w14:paraId="40E6FCC6" w14:textId="77777777" w:rsidR="009B73D6" w:rsidRPr="003D4E9D" w:rsidRDefault="009B73D6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BC0" w:rsidRPr="003D4E9D" w14:paraId="05077461" w14:textId="77777777" w:rsidTr="0064716E">
        <w:tc>
          <w:tcPr>
            <w:tcW w:w="675" w:type="dxa"/>
            <w:shd w:val="clear" w:color="auto" w:fill="FFFFFF" w:themeFill="background1"/>
          </w:tcPr>
          <w:p w14:paraId="4C15B4FA" w14:textId="77777777" w:rsidR="006C7BC0" w:rsidRPr="003D4E9D" w:rsidRDefault="00C93AF3" w:rsidP="00960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896" w:type="dxa"/>
            <w:gridSpan w:val="15"/>
            <w:shd w:val="clear" w:color="auto" w:fill="FFFFFF" w:themeFill="background1"/>
          </w:tcPr>
          <w:p w14:paraId="77CCC0A5" w14:textId="77777777" w:rsidR="006C7BC0" w:rsidRPr="003D4E9D" w:rsidRDefault="006C7BC0" w:rsidP="00B66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Установите соответствие ме</w:t>
            </w:r>
            <w:r w:rsidR="00B66F04">
              <w:rPr>
                <w:rFonts w:ascii="Times New Roman" w:hAnsi="Times New Roman" w:cs="Times New Roman"/>
                <w:b/>
                <w:sz w:val="24"/>
                <w:szCs w:val="24"/>
              </w:rPr>
              <w:t>жду представителем животного мира и местом его паразитирования в организме человека</w:t>
            </w: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24C14" w:rsidRPr="003D4E9D" w14:paraId="777D6ADF" w14:textId="77777777" w:rsidTr="0064716E">
        <w:tc>
          <w:tcPr>
            <w:tcW w:w="675" w:type="dxa"/>
            <w:shd w:val="clear" w:color="auto" w:fill="FFFFFF" w:themeFill="background1"/>
          </w:tcPr>
          <w:p w14:paraId="0A08593A" w14:textId="77777777" w:rsidR="00124C14" w:rsidRPr="003D4E9D" w:rsidRDefault="00124C14" w:rsidP="00960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835" w:type="dxa"/>
            <w:gridSpan w:val="3"/>
            <w:shd w:val="clear" w:color="auto" w:fill="FFFFFF" w:themeFill="background1"/>
          </w:tcPr>
          <w:p w14:paraId="7D53AB15" w14:textId="77777777" w:rsidR="00124C14" w:rsidRPr="00F457C7" w:rsidRDefault="00124C14" w:rsidP="0087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7C7">
              <w:rPr>
                <w:rFonts w:ascii="Times New Roman" w:hAnsi="Times New Roman" w:cs="Times New Roman"/>
                <w:sz w:val="24"/>
                <w:szCs w:val="24"/>
              </w:rPr>
              <w:t>Бычий цепень</w:t>
            </w:r>
          </w:p>
        </w:tc>
        <w:tc>
          <w:tcPr>
            <w:tcW w:w="851" w:type="dxa"/>
            <w:gridSpan w:val="3"/>
            <w:shd w:val="clear" w:color="auto" w:fill="FFFFFF" w:themeFill="background1"/>
          </w:tcPr>
          <w:p w14:paraId="0DD73A7F" w14:textId="77777777" w:rsidR="00124C14" w:rsidRPr="003D4E9D" w:rsidRDefault="00124C14" w:rsidP="00960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6"/>
            <w:shd w:val="clear" w:color="auto" w:fill="FFFFFF" w:themeFill="background1"/>
          </w:tcPr>
          <w:p w14:paraId="14EBC2FA" w14:textId="77777777" w:rsidR="00124C14" w:rsidRPr="003D4E9D" w:rsidRDefault="00B66F04" w:rsidP="00D4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14:paraId="33A3A413" w14:textId="0D55BCA1" w:rsidR="00124C14" w:rsidRPr="003D4E9D" w:rsidRDefault="00124C14" w:rsidP="001E3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 w:val="restart"/>
            <w:shd w:val="clear" w:color="auto" w:fill="FFFFFF" w:themeFill="background1"/>
          </w:tcPr>
          <w:p w14:paraId="27DA29AC" w14:textId="77777777" w:rsidR="00124C14" w:rsidRPr="003D4E9D" w:rsidRDefault="00835B31" w:rsidP="001E3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</w:tr>
      <w:tr w:rsidR="00124C14" w:rsidRPr="003D4E9D" w14:paraId="0DEFF529" w14:textId="77777777" w:rsidTr="0064716E">
        <w:tc>
          <w:tcPr>
            <w:tcW w:w="675" w:type="dxa"/>
            <w:shd w:val="clear" w:color="auto" w:fill="FFFFFF" w:themeFill="background1"/>
          </w:tcPr>
          <w:p w14:paraId="2179E07A" w14:textId="77777777" w:rsidR="00124C14" w:rsidRPr="003D4E9D" w:rsidRDefault="00124C14" w:rsidP="00960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835" w:type="dxa"/>
            <w:gridSpan w:val="3"/>
            <w:shd w:val="clear" w:color="auto" w:fill="FFFFFF" w:themeFill="background1"/>
          </w:tcPr>
          <w:p w14:paraId="5BA57EB6" w14:textId="77777777" w:rsidR="00124C14" w:rsidRPr="00F457C7" w:rsidRDefault="00B66F04" w:rsidP="0087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Дизентерийная амеба</w:t>
            </w:r>
          </w:p>
        </w:tc>
        <w:tc>
          <w:tcPr>
            <w:tcW w:w="851" w:type="dxa"/>
            <w:gridSpan w:val="3"/>
            <w:shd w:val="clear" w:color="auto" w:fill="FFFFFF" w:themeFill="background1"/>
          </w:tcPr>
          <w:p w14:paraId="76FAF683" w14:textId="77777777" w:rsidR="00124C14" w:rsidRPr="003D4E9D" w:rsidRDefault="00124C14" w:rsidP="00960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6"/>
            <w:shd w:val="clear" w:color="auto" w:fill="FFFFFF" w:themeFill="background1"/>
          </w:tcPr>
          <w:p w14:paraId="14CFFD19" w14:textId="77777777" w:rsidR="00124C14" w:rsidRPr="003D4E9D" w:rsidRDefault="00B66F04" w:rsidP="00D4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14:paraId="0A2D6527" w14:textId="77777777" w:rsidR="00124C14" w:rsidRPr="003D4E9D" w:rsidRDefault="00124C14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shd w:val="clear" w:color="auto" w:fill="FFFFFF" w:themeFill="background1"/>
          </w:tcPr>
          <w:p w14:paraId="0A8E3E12" w14:textId="77777777" w:rsidR="00124C14" w:rsidRPr="003D4E9D" w:rsidRDefault="00124C14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C14" w:rsidRPr="003D4E9D" w14:paraId="73EC2E5A" w14:textId="77777777" w:rsidTr="0064716E">
        <w:tc>
          <w:tcPr>
            <w:tcW w:w="675" w:type="dxa"/>
            <w:shd w:val="clear" w:color="auto" w:fill="FFFFFF" w:themeFill="background1"/>
          </w:tcPr>
          <w:p w14:paraId="499CD759" w14:textId="77777777" w:rsidR="00124C14" w:rsidRPr="003D4E9D" w:rsidRDefault="00124C14" w:rsidP="00960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  <w:gridSpan w:val="3"/>
            <w:shd w:val="clear" w:color="auto" w:fill="FFFFFF" w:themeFill="background1"/>
          </w:tcPr>
          <w:p w14:paraId="20FE46AD" w14:textId="77777777" w:rsidR="00124C14" w:rsidRPr="00F457C7" w:rsidRDefault="00124C14" w:rsidP="0087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7C7">
              <w:rPr>
                <w:rFonts w:ascii="Times New Roman" w:hAnsi="Times New Roman" w:cs="Times New Roman"/>
                <w:sz w:val="24"/>
                <w:szCs w:val="24"/>
              </w:rPr>
              <w:t>Печеночный сосальщик</w:t>
            </w:r>
          </w:p>
        </w:tc>
        <w:tc>
          <w:tcPr>
            <w:tcW w:w="851" w:type="dxa"/>
            <w:gridSpan w:val="3"/>
            <w:shd w:val="clear" w:color="auto" w:fill="FFFFFF" w:themeFill="background1"/>
          </w:tcPr>
          <w:p w14:paraId="55EA306A" w14:textId="77777777" w:rsidR="00124C14" w:rsidRPr="003D4E9D" w:rsidRDefault="00124C14" w:rsidP="00960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6"/>
            <w:shd w:val="clear" w:color="auto" w:fill="FFFFFF" w:themeFill="background1"/>
          </w:tcPr>
          <w:p w14:paraId="14503CFC" w14:textId="77777777" w:rsidR="00124C14" w:rsidRPr="003D4E9D" w:rsidRDefault="00B66F04" w:rsidP="00D4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Кишечник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14:paraId="6540474B" w14:textId="77777777" w:rsidR="00124C14" w:rsidRPr="003D4E9D" w:rsidRDefault="00124C14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shd w:val="clear" w:color="auto" w:fill="FFFFFF" w:themeFill="background1"/>
          </w:tcPr>
          <w:p w14:paraId="6DFBE77A" w14:textId="77777777" w:rsidR="00124C14" w:rsidRPr="003D4E9D" w:rsidRDefault="00124C14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C14" w:rsidRPr="003D4E9D" w14:paraId="7C8CE8EA" w14:textId="77777777" w:rsidTr="0064716E">
        <w:tc>
          <w:tcPr>
            <w:tcW w:w="675" w:type="dxa"/>
            <w:shd w:val="clear" w:color="auto" w:fill="FFFFFF" w:themeFill="background1"/>
          </w:tcPr>
          <w:p w14:paraId="46BB166D" w14:textId="77777777" w:rsidR="00124C14" w:rsidRPr="003D4E9D" w:rsidRDefault="00124C14" w:rsidP="00960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835" w:type="dxa"/>
            <w:gridSpan w:val="3"/>
            <w:shd w:val="clear" w:color="auto" w:fill="FFFFFF" w:themeFill="background1"/>
          </w:tcPr>
          <w:p w14:paraId="12582473" w14:textId="77777777" w:rsidR="00124C14" w:rsidRPr="00F457C7" w:rsidRDefault="00124C14" w:rsidP="0087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7C7">
              <w:rPr>
                <w:rFonts w:ascii="Times New Roman" w:hAnsi="Times New Roman" w:cs="Times New Roman"/>
                <w:sz w:val="24"/>
                <w:szCs w:val="24"/>
              </w:rPr>
              <w:t>Аскарида</w:t>
            </w:r>
          </w:p>
        </w:tc>
        <w:tc>
          <w:tcPr>
            <w:tcW w:w="851" w:type="dxa"/>
            <w:gridSpan w:val="3"/>
            <w:shd w:val="clear" w:color="auto" w:fill="FFFFFF" w:themeFill="background1"/>
          </w:tcPr>
          <w:p w14:paraId="5A7B02E1" w14:textId="77777777" w:rsidR="00124C14" w:rsidRPr="003D4E9D" w:rsidRDefault="00124C14" w:rsidP="00960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shd w:val="clear" w:color="auto" w:fill="FFFFFF" w:themeFill="background1"/>
          </w:tcPr>
          <w:p w14:paraId="3C2A46EF" w14:textId="77777777" w:rsidR="00124C14" w:rsidRPr="003D4E9D" w:rsidRDefault="00124C14" w:rsidP="00D41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14:paraId="3CF00675" w14:textId="77777777" w:rsidR="00124C14" w:rsidRPr="003D4E9D" w:rsidRDefault="00124C14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shd w:val="clear" w:color="auto" w:fill="FFFFFF" w:themeFill="background1"/>
          </w:tcPr>
          <w:p w14:paraId="5F3482DB" w14:textId="77777777" w:rsidR="00124C14" w:rsidRPr="003D4E9D" w:rsidRDefault="00124C14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C14" w:rsidRPr="003D4E9D" w14:paraId="25907B11" w14:textId="77777777" w:rsidTr="0064716E">
        <w:tc>
          <w:tcPr>
            <w:tcW w:w="675" w:type="dxa"/>
            <w:shd w:val="clear" w:color="auto" w:fill="FFFFFF" w:themeFill="background1"/>
          </w:tcPr>
          <w:p w14:paraId="44D065A6" w14:textId="77777777" w:rsidR="00124C14" w:rsidRPr="003D4E9D" w:rsidRDefault="00124C14" w:rsidP="00960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2835" w:type="dxa"/>
            <w:gridSpan w:val="3"/>
            <w:shd w:val="clear" w:color="auto" w:fill="FFFFFF" w:themeFill="background1"/>
          </w:tcPr>
          <w:p w14:paraId="09D868E6" w14:textId="77777777" w:rsidR="00124C14" w:rsidRPr="00F457C7" w:rsidRDefault="00B66F04" w:rsidP="0087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Малярийный плазмодий</w:t>
            </w:r>
          </w:p>
        </w:tc>
        <w:tc>
          <w:tcPr>
            <w:tcW w:w="851" w:type="dxa"/>
            <w:gridSpan w:val="3"/>
            <w:shd w:val="clear" w:color="auto" w:fill="FFFFFF" w:themeFill="background1"/>
          </w:tcPr>
          <w:p w14:paraId="4E3CFFFE" w14:textId="77777777" w:rsidR="00124C14" w:rsidRPr="003D4E9D" w:rsidRDefault="00124C14" w:rsidP="00960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shd w:val="clear" w:color="auto" w:fill="FFFFFF" w:themeFill="background1"/>
          </w:tcPr>
          <w:p w14:paraId="15359535" w14:textId="77777777" w:rsidR="00124C14" w:rsidRPr="003D4E9D" w:rsidRDefault="00124C14" w:rsidP="00D41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14:paraId="43A9D53D" w14:textId="77777777" w:rsidR="00124C14" w:rsidRPr="003D4E9D" w:rsidRDefault="00124C14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shd w:val="clear" w:color="auto" w:fill="FFFFFF" w:themeFill="background1"/>
          </w:tcPr>
          <w:p w14:paraId="65666DD5" w14:textId="77777777" w:rsidR="00124C14" w:rsidRPr="003D4E9D" w:rsidRDefault="00124C14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90C" w:rsidRPr="003D4E9D" w14:paraId="198770C3" w14:textId="77777777" w:rsidTr="0064716E">
        <w:tc>
          <w:tcPr>
            <w:tcW w:w="675" w:type="dxa"/>
            <w:shd w:val="clear" w:color="auto" w:fill="FFFFFF" w:themeFill="background1"/>
          </w:tcPr>
          <w:p w14:paraId="32CE0A3A" w14:textId="77777777" w:rsidR="006F290C" w:rsidRPr="003D4E9D" w:rsidRDefault="006F290C" w:rsidP="00960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  <w:gridSpan w:val="15"/>
            <w:shd w:val="clear" w:color="auto" w:fill="FFFFFF" w:themeFill="background1"/>
          </w:tcPr>
          <w:p w14:paraId="256B1EC0" w14:textId="77777777" w:rsidR="006F290C" w:rsidRPr="003D4E9D" w:rsidRDefault="006F290C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1B" w:rsidRPr="003D4E9D" w14:paraId="5CD06954" w14:textId="77777777" w:rsidTr="0064716E">
        <w:tc>
          <w:tcPr>
            <w:tcW w:w="675" w:type="dxa"/>
            <w:shd w:val="clear" w:color="auto" w:fill="FFFFFF" w:themeFill="background1"/>
          </w:tcPr>
          <w:p w14:paraId="7BFDA77A" w14:textId="77777777" w:rsidR="00C8551B" w:rsidRPr="003D4E9D" w:rsidRDefault="00C8551B" w:rsidP="00960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</w:tcPr>
          <w:p w14:paraId="4D0EEDD4" w14:textId="77777777" w:rsidR="00C8551B" w:rsidRPr="003D4E9D" w:rsidRDefault="00C8551B" w:rsidP="000545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</w:tcPr>
          <w:p w14:paraId="50C6B741" w14:textId="77777777" w:rsidR="00C8551B" w:rsidRPr="003D4E9D" w:rsidRDefault="00C8551B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shd w:val="clear" w:color="auto" w:fill="FFFFFF" w:themeFill="background1"/>
          </w:tcPr>
          <w:p w14:paraId="72711F43" w14:textId="77777777" w:rsidR="00C8551B" w:rsidRPr="003D4E9D" w:rsidRDefault="00C8551B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shd w:val="clear" w:color="auto" w:fill="FFFFFF" w:themeFill="background1"/>
          </w:tcPr>
          <w:p w14:paraId="78C947B2" w14:textId="77777777" w:rsidR="00C8551B" w:rsidRPr="003D4E9D" w:rsidRDefault="00C8551B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FFB" w:rsidRPr="003D4E9D" w14:paraId="2650A57E" w14:textId="77777777" w:rsidTr="0064716E">
        <w:tc>
          <w:tcPr>
            <w:tcW w:w="675" w:type="dxa"/>
            <w:shd w:val="clear" w:color="auto" w:fill="FFFFFF" w:themeFill="background1"/>
          </w:tcPr>
          <w:p w14:paraId="4265AA7C" w14:textId="77777777" w:rsidR="00427FFB" w:rsidRPr="003D4E9D" w:rsidRDefault="00C93AF3" w:rsidP="00960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896" w:type="dxa"/>
            <w:gridSpan w:val="15"/>
            <w:shd w:val="clear" w:color="auto" w:fill="FFFFFF" w:themeFill="background1"/>
          </w:tcPr>
          <w:p w14:paraId="514A3143" w14:textId="77777777" w:rsidR="00427FFB" w:rsidRPr="003D4E9D" w:rsidRDefault="00427FFB" w:rsidP="00DD0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Установите соответствие между железой и </w:t>
            </w:r>
            <w:r w:rsidR="00DD00E8">
              <w:rPr>
                <w:rFonts w:ascii="Times New Roman" w:hAnsi="Times New Roman" w:cs="Times New Roman"/>
                <w:b/>
                <w:sz w:val="24"/>
                <w:szCs w:val="24"/>
              </w:rPr>
              <w:t>заболеванием, которое возникает при нарушении работы этой железы</w:t>
            </w:r>
            <w:r w:rsidR="00EC3966"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D00E8" w:rsidRPr="003D4E9D" w14:paraId="234F5F8C" w14:textId="77777777" w:rsidTr="0064716E">
        <w:tc>
          <w:tcPr>
            <w:tcW w:w="675" w:type="dxa"/>
            <w:shd w:val="clear" w:color="auto" w:fill="FFFFFF" w:themeFill="background1"/>
          </w:tcPr>
          <w:p w14:paraId="7EE9978E" w14:textId="77777777" w:rsidR="00DD00E8" w:rsidRPr="003D4E9D" w:rsidRDefault="00DD00E8" w:rsidP="00960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835" w:type="dxa"/>
            <w:gridSpan w:val="3"/>
            <w:shd w:val="clear" w:color="auto" w:fill="FFFFFF" w:themeFill="background1"/>
          </w:tcPr>
          <w:p w14:paraId="6268190C" w14:textId="77777777" w:rsidR="00DD00E8" w:rsidRPr="003D4E9D" w:rsidRDefault="00DD00E8" w:rsidP="00A5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Сахарный диабет</w:t>
            </w:r>
          </w:p>
        </w:tc>
        <w:tc>
          <w:tcPr>
            <w:tcW w:w="851" w:type="dxa"/>
            <w:gridSpan w:val="3"/>
            <w:shd w:val="clear" w:color="auto" w:fill="FFFFFF" w:themeFill="background1"/>
          </w:tcPr>
          <w:p w14:paraId="4E95C1F1" w14:textId="77777777" w:rsidR="00DD00E8" w:rsidRPr="003D4E9D" w:rsidRDefault="00DD00E8" w:rsidP="00960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6"/>
            <w:shd w:val="clear" w:color="auto" w:fill="FFFFFF" w:themeFill="background1"/>
          </w:tcPr>
          <w:p w14:paraId="623E198F" w14:textId="77777777" w:rsidR="00DD00E8" w:rsidRPr="003D4E9D" w:rsidRDefault="00DD00E8" w:rsidP="00DD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Гипофиз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14:paraId="03676915" w14:textId="2D322403" w:rsidR="00DD00E8" w:rsidRPr="003D4E9D" w:rsidRDefault="00DD00E8" w:rsidP="002E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 w:val="restart"/>
            <w:shd w:val="clear" w:color="auto" w:fill="FFFFFF" w:themeFill="background1"/>
          </w:tcPr>
          <w:p w14:paraId="3136EDD9" w14:textId="77777777" w:rsidR="00DD00E8" w:rsidRPr="003D4E9D" w:rsidRDefault="00835B31" w:rsidP="002E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</w:tr>
      <w:tr w:rsidR="00DD00E8" w:rsidRPr="003D4E9D" w14:paraId="3DABA848" w14:textId="77777777" w:rsidTr="0064716E">
        <w:tc>
          <w:tcPr>
            <w:tcW w:w="675" w:type="dxa"/>
            <w:shd w:val="clear" w:color="auto" w:fill="FFFFFF" w:themeFill="background1"/>
          </w:tcPr>
          <w:p w14:paraId="37113CCD" w14:textId="77777777" w:rsidR="00DD00E8" w:rsidRPr="003D4E9D" w:rsidRDefault="00DD00E8" w:rsidP="00960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835" w:type="dxa"/>
            <w:gridSpan w:val="3"/>
            <w:shd w:val="clear" w:color="auto" w:fill="FFFFFF" w:themeFill="background1"/>
          </w:tcPr>
          <w:p w14:paraId="2B564E21" w14:textId="77777777" w:rsidR="00DD00E8" w:rsidRPr="003D4E9D" w:rsidRDefault="00DD00E8" w:rsidP="00A5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Базедова болезнь</w:t>
            </w:r>
          </w:p>
        </w:tc>
        <w:tc>
          <w:tcPr>
            <w:tcW w:w="851" w:type="dxa"/>
            <w:gridSpan w:val="3"/>
            <w:shd w:val="clear" w:color="auto" w:fill="FFFFFF" w:themeFill="background1"/>
          </w:tcPr>
          <w:p w14:paraId="290010AC" w14:textId="77777777" w:rsidR="00DD00E8" w:rsidRPr="003D4E9D" w:rsidRDefault="00DD00E8" w:rsidP="00960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6"/>
            <w:shd w:val="clear" w:color="auto" w:fill="FFFFFF" w:themeFill="background1"/>
          </w:tcPr>
          <w:p w14:paraId="028C514F" w14:textId="77777777" w:rsidR="00DD00E8" w:rsidRPr="003D4E9D" w:rsidRDefault="00DD00E8" w:rsidP="0096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Поджелудочная железа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14:paraId="5C17E75D" w14:textId="77777777" w:rsidR="00DD00E8" w:rsidRPr="003D4E9D" w:rsidRDefault="00DD00E8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shd w:val="clear" w:color="auto" w:fill="FFFFFF" w:themeFill="background1"/>
          </w:tcPr>
          <w:p w14:paraId="1C13C650" w14:textId="77777777" w:rsidR="00DD00E8" w:rsidRPr="003D4E9D" w:rsidRDefault="00DD00E8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0E8" w:rsidRPr="003D4E9D" w14:paraId="541A2657" w14:textId="77777777" w:rsidTr="0064716E">
        <w:tc>
          <w:tcPr>
            <w:tcW w:w="675" w:type="dxa"/>
            <w:shd w:val="clear" w:color="auto" w:fill="FFFFFF" w:themeFill="background1"/>
          </w:tcPr>
          <w:p w14:paraId="7D6394FD" w14:textId="77777777" w:rsidR="00DD00E8" w:rsidRPr="003D4E9D" w:rsidRDefault="00DD00E8" w:rsidP="00960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  <w:gridSpan w:val="3"/>
            <w:shd w:val="clear" w:color="auto" w:fill="FFFFFF" w:themeFill="background1"/>
          </w:tcPr>
          <w:p w14:paraId="7057AF02" w14:textId="77777777" w:rsidR="00DD00E8" w:rsidRPr="003D4E9D" w:rsidRDefault="00DD00E8" w:rsidP="00A5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Микседема</w:t>
            </w:r>
          </w:p>
        </w:tc>
        <w:tc>
          <w:tcPr>
            <w:tcW w:w="851" w:type="dxa"/>
            <w:gridSpan w:val="3"/>
            <w:shd w:val="clear" w:color="auto" w:fill="FFFFFF" w:themeFill="background1"/>
          </w:tcPr>
          <w:p w14:paraId="6EE1DEBA" w14:textId="77777777" w:rsidR="00DD00E8" w:rsidRPr="003D4E9D" w:rsidRDefault="00DD00E8" w:rsidP="00960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6"/>
            <w:shd w:val="clear" w:color="auto" w:fill="FFFFFF" w:themeFill="background1"/>
          </w:tcPr>
          <w:p w14:paraId="6A2A8146" w14:textId="77777777" w:rsidR="00DD00E8" w:rsidRPr="003D4E9D" w:rsidRDefault="00DD00E8" w:rsidP="00DD0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Щитовидная железа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14:paraId="7BAE566F" w14:textId="77777777" w:rsidR="00DD00E8" w:rsidRPr="003D4E9D" w:rsidRDefault="00DD00E8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shd w:val="clear" w:color="auto" w:fill="FFFFFF" w:themeFill="background1"/>
          </w:tcPr>
          <w:p w14:paraId="6A36D1C3" w14:textId="77777777" w:rsidR="00DD00E8" w:rsidRPr="003D4E9D" w:rsidRDefault="00DD00E8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0E8" w:rsidRPr="003D4E9D" w14:paraId="46916500" w14:textId="77777777" w:rsidTr="0064716E">
        <w:tc>
          <w:tcPr>
            <w:tcW w:w="675" w:type="dxa"/>
            <w:shd w:val="clear" w:color="auto" w:fill="FFFFFF" w:themeFill="background1"/>
          </w:tcPr>
          <w:p w14:paraId="0A3DC527" w14:textId="77777777" w:rsidR="00DD00E8" w:rsidRPr="003D4E9D" w:rsidRDefault="00DD00E8" w:rsidP="00960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835" w:type="dxa"/>
            <w:gridSpan w:val="3"/>
            <w:shd w:val="clear" w:color="auto" w:fill="FFFFFF" w:themeFill="background1"/>
          </w:tcPr>
          <w:p w14:paraId="7EC13212" w14:textId="77777777" w:rsidR="00DD00E8" w:rsidRPr="003D4E9D" w:rsidRDefault="00DD00E8" w:rsidP="00A5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Карликовость</w:t>
            </w:r>
          </w:p>
        </w:tc>
        <w:tc>
          <w:tcPr>
            <w:tcW w:w="851" w:type="dxa"/>
            <w:gridSpan w:val="3"/>
            <w:shd w:val="clear" w:color="auto" w:fill="FFFFFF" w:themeFill="background1"/>
          </w:tcPr>
          <w:p w14:paraId="54AAD2A0" w14:textId="77777777" w:rsidR="00DD00E8" w:rsidRPr="003D4E9D" w:rsidRDefault="00DD00E8" w:rsidP="00960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shd w:val="clear" w:color="auto" w:fill="FFFFFF" w:themeFill="background1"/>
          </w:tcPr>
          <w:p w14:paraId="385F2828" w14:textId="77777777" w:rsidR="00DD00E8" w:rsidRPr="003D4E9D" w:rsidRDefault="00DD00E8" w:rsidP="0096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14:paraId="35944CD1" w14:textId="77777777" w:rsidR="00DD00E8" w:rsidRPr="003D4E9D" w:rsidRDefault="00DD00E8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shd w:val="clear" w:color="auto" w:fill="FFFFFF" w:themeFill="background1"/>
          </w:tcPr>
          <w:p w14:paraId="1553AFF1" w14:textId="77777777" w:rsidR="00DD00E8" w:rsidRPr="003D4E9D" w:rsidRDefault="00DD00E8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0E8" w:rsidRPr="003D4E9D" w14:paraId="7753A32E" w14:textId="77777777" w:rsidTr="0064716E">
        <w:tc>
          <w:tcPr>
            <w:tcW w:w="675" w:type="dxa"/>
            <w:shd w:val="clear" w:color="auto" w:fill="FFFFFF" w:themeFill="background1"/>
          </w:tcPr>
          <w:p w14:paraId="52DC9088" w14:textId="77777777" w:rsidR="00DD00E8" w:rsidRPr="003D4E9D" w:rsidRDefault="00DD00E8" w:rsidP="00960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2835" w:type="dxa"/>
            <w:gridSpan w:val="3"/>
            <w:shd w:val="clear" w:color="auto" w:fill="FFFFFF" w:themeFill="background1"/>
          </w:tcPr>
          <w:p w14:paraId="72A1A1F2" w14:textId="77777777" w:rsidR="00DD00E8" w:rsidRPr="003D4E9D" w:rsidRDefault="00DD00E8" w:rsidP="00A5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Акромегалия</w:t>
            </w:r>
          </w:p>
        </w:tc>
        <w:tc>
          <w:tcPr>
            <w:tcW w:w="851" w:type="dxa"/>
            <w:gridSpan w:val="3"/>
            <w:shd w:val="clear" w:color="auto" w:fill="FFFFFF" w:themeFill="background1"/>
          </w:tcPr>
          <w:p w14:paraId="3DCEBA60" w14:textId="77777777" w:rsidR="00DD00E8" w:rsidRPr="003D4E9D" w:rsidRDefault="00DD00E8" w:rsidP="00960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shd w:val="clear" w:color="auto" w:fill="FFFFFF" w:themeFill="background1"/>
          </w:tcPr>
          <w:p w14:paraId="3ED0B949" w14:textId="77777777" w:rsidR="00DD00E8" w:rsidRPr="003D4E9D" w:rsidRDefault="00DD00E8" w:rsidP="00427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14:paraId="6860F923" w14:textId="77777777" w:rsidR="00DD00E8" w:rsidRPr="003D4E9D" w:rsidRDefault="00DD00E8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shd w:val="clear" w:color="auto" w:fill="FFFFFF" w:themeFill="background1"/>
          </w:tcPr>
          <w:p w14:paraId="6B42A8D3" w14:textId="77777777" w:rsidR="00DD00E8" w:rsidRPr="003D4E9D" w:rsidRDefault="00DD00E8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FE5" w:rsidRPr="003D4E9D" w14:paraId="0A9FEF99" w14:textId="77777777" w:rsidTr="0064716E">
        <w:tc>
          <w:tcPr>
            <w:tcW w:w="675" w:type="dxa"/>
            <w:shd w:val="clear" w:color="auto" w:fill="FFFFFF" w:themeFill="background1"/>
          </w:tcPr>
          <w:p w14:paraId="5EA817B7" w14:textId="77777777" w:rsidR="004C5FE5" w:rsidRPr="003D4E9D" w:rsidRDefault="004C5FE5" w:rsidP="00960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  <w:gridSpan w:val="15"/>
            <w:shd w:val="clear" w:color="auto" w:fill="FFFFFF" w:themeFill="background1"/>
          </w:tcPr>
          <w:p w14:paraId="71A2B8FE" w14:textId="77777777" w:rsidR="004C5FE5" w:rsidRPr="003D4E9D" w:rsidRDefault="004C5FE5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40B" w:rsidRPr="003D4E9D" w14:paraId="4D7C1A89" w14:textId="77777777" w:rsidTr="0064716E">
        <w:tc>
          <w:tcPr>
            <w:tcW w:w="675" w:type="dxa"/>
            <w:shd w:val="clear" w:color="auto" w:fill="FFFFFF" w:themeFill="background1"/>
          </w:tcPr>
          <w:p w14:paraId="34B775DB" w14:textId="77777777" w:rsidR="00C3640B" w:rsidRPr="003D4E9D" w:rsidRDefault="00C3640B" w:rsidP="00960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shd w:val="clear" w:color="auto" w:fill="FFFFFF" w:themeFill="background1"/>
          </w:tcPr>
          <w:p w14:paraId="7D313204" w14:textId="77777777" w:rsidR="00C3640B" w:rsidRPr="003D4E9D" w:rsidRDefault="00C3640B" w:rsidP="0096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358AD06" w14:textId="77777777" w:rsidR="00C3640B" w:rsidRPr="003D4E9D" w:rsidRDefault="00C3640B" w:rsidP="00960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FFFFFF" w:themeFill="background1"/>
          </w:tcPr>
          <w:p w14:paraId="5BF2BCD5" w14:textId="77777777" w:rsidR="00C3640B" w:rsidRPr="003D4E9D" w:rsidRDefault="00C3640B" w:rsidP="0096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shd w:val="clear" w:color="auto" w:fill="FFFFFF" w:themeFill="background1"/>
          </w:tcPr>
          <w:p w14:paraId="0A4328AD" w14:textId="77777777" w:rsidR="00C3640B" w:rsidRPr="003D4E9D" w:rsidRDefault="00C3640B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FE5" w:rsidRPr="003D4E9D" w14:paraId="1AAA37EA" w14:textId="77777777" w:rsidTr="0064716E">
        <w:tc>
          <w:tcPr>
            <w:tcW w:w="675" w:type="dxa"/>
            <w:shd w:val="clear" w:color="auto" w:fill="FFFFFF" w:themeFill="background1"/>
          </w:tcPr>
          <w:p w14:paraId="2D12E19F" w14:textId="77777777" w:rsidR="004C5FE5" w:rsidRPr="003D4E9D" w:rsidRDefault="00C93AF3" w:rsidP="00E67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896" w:type="dxa"/>
            <w:gridSpan w:val="15"/>
            <w:shd w:val="clear" w:color="auto" w:fill="FFFFFF" w:themeFill="background1"/>
          </w:tcPr>
          <w:p w14:paraId="48666129" w14:textId="77777777" w:rsidR="004C5FE5" w:rsidRPr="00C93AF3" w:rsidRDefault="00C93AF3" w:rsidP="00F179F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93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Установите соответствие между особенностью деления клетки животного и способом деления, для которого она характерна.</w:t>
            </w:r>
          </w:p>
        </w:tc>
      </w:tr>
      <w:tr w:rsidR="00C93AF3" w:rsidRPr="003D4E9D" w14:paraId="1836A4E7" w14:textId="77777777" w:rsidTr="0064716E">
        <w:tc>
          <w:tcPr>
            <w:tcW w:w="675" w:type="dxa"/>
            <w:shd w:val="clear" w:color="auto" w:fill="FFFFFF" w:themeFill="background1"/>
          </w:tcPr>
          <w:p w14:paraId="0F2FD391" w14:textId="77777777" w:rsidR="00C93AF3" w:rsidRPr="003D4E9D" w:rsidRDefault="00C93AF3" w:rsidP="00E67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536" w:type="dxa"/>
            <w:gridSpan w:val="7"/>
            <w:shd w:val="clear" w:color="auto" w:fill="FFFFFF" w:themeFill="background1"/>
          </w:tcPr>
          <w:p w14:paraId="38D4270F" w14:textId="77777777" w:rsidR="00C93AF3" w:rsidRPr="00C93AF3" w:rsidRDefault="00C93AF3" w:rsidP="00A5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F3">
              <w:rPr>
                <w:rFonts w:ascii="Times New Roman" w:hAnsi="Times New Roman" w:cs="Times New Roman"/>
                <w:sz w:val="24"/>
                <w:szCs w:val="24"/>
              </w:rPr>
              <w:t>Образование двух дочерних клеток.</w:t>
            </w:r>
          </w:p>
        </w:tc>
        <w:tc>
          <w:tcPr>
            <w:tcW w:w="851" w:type="dxa"/>
            <w:shd w:val="clear" w:color="auto" w:fill="FFFFFF" w:themeFill="background1"/>
          </w:tcPr>
          <w:p w14:paraId="3DEB4BEE" w14:textId="77777777" w:rsidR="00C93AF3" w:rsidRPr="00C93AF3" w:rsidRDefault="00C93AF3" w:rsidP="00A57D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4"/>
            <w:shd w:val="clear" w:color="auto" w:fill="FFFFFF" w:themeFill="background1"/>
          </w:tcPr>
          <w:p w14:paraId="06CCCF5E" w14:textId="77777777" w:rsidR="00C93AF3" w:rsidRPr="00C93AF3" w:rsidRDefault="00C93AF3" w:rsidP="00A5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F3">
              <w:rPr>
                <w:rFonts w:ascii="Times New Roman" w:hAnsi="Times New Roman" w:cs="Times New Roman"/>
                <w:sz w:val="24"/>
                <w:szCs w:val="24"/>
              </w:rPr>
              <w:t>Митоз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14:paraId="7A3BFDD2" w14:textId="779C516A" w:rsidR="00C93AF3" w:rsidRPr="00F179F0" w:rsidRDefault="00C93AF3" w:rsidP="00EB4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gridSpan w:val="2"/>
            <w:vMerge w:val="restart"/>
            <w:shd w:val="clear" w:color="auto" w:fill="FFFFFF" w:themeFill="background1"/>
          </w:tcPr>
          <w:p w14:paraId="6A8555BA" w14:textId="77777777" w:rsidR="00C93AF3" w:rsidRPr="00F179F0" w:rsidRDefault="00835B31" w:rsidP="00EB4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</w:tr>
      <w:tr w:rsidR="00C93AF3" w:rsidRPr="003D4E9D" w14:paraId="306A3A25" w14:textId="77777777" w:rsidTr="0064716E">
        <w:tc>
          <w:tcPr>
            <w:tcW w:w="675" w:type="dxa"/>
            <w:shd w:val="clear" w:color="auto" w:fill="FFFFFF" w:themeFill="background1"/>
          </w:tcPr>
          <w:p w14:paraId="0360EDB7" w14:textId="77777777" w:rsidR="00C93AF3" w:rsidRPr="003D4E9D" w:rsidRDefault="00C93AF3" w:rsidP="00E67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536" w:type="dxa"/>
            <w:gridSpan w:val="7"/>
            <w:shd w:val="clear" w:color="auto" w:fill="FFFFFF" w:themeFill="background1"/>
          </w:tcPr>
          <w:p w14:paraId="388C3702" w14:textId="77777777" w:rsidR="00C93AF3" w:rsidRPr="00C93AF3" w:rsidRDefault="00C93AF3" w:rsidP="00A5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F3">
              <w:rPr>
                <w:rFonts w:ascii="Times New Roman" w:hAnsi="Times New Roman" w:cs="Times New Roman"/>
                <w:sz w:val="24"/>
                <w:szCs w:val="24"/>
              </w:rPr>
              <w:t>Увеличения числа клеток тела.</w:t>
            </w:r>
          </w:p>
        </w:tc>
        <w:tc>
          <w:tcPr>
            <w:tcW w:w="851" w:type="dxa"/>
            <w:shd w:val="clear" w:color="auto" w:fill="FFFFFF" w:themeFill="background1"/>
          </w:tcPr>
          <w:p w14:paraId="76272409" w14:textId="77777777" w:rsidR="00C93AF3" w:rsidRPr="00C93AF3" w:rsidRDefault="00C93AF3" w:rsidP="00A57D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4"/>
            <w:shd w:val="clear" w:color="auto" w:fill="FFFFFF" w:themeFill="background1"/>
          </w:tcPr>
          <w:p w14:paraId="569E6514" w14:textId="77777777" w:rsidR="00C93AF3" w:rsidRPr="00C93AF3" w:rsidRDefault="00C93AF3" w:rsidP="00A5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F3">
              <w:rPr>
                <w:rFonts w:ascii="Times New Roman" w:hAnsi="Times New Roman" w:cs="Times New Roman"/>
                <w:sz w:val="24"/>
                <w:szCs w:val="24"/>
              </w:rPr>
              <w:t>Мейоз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14:paraId="15989B31" w14:textId="77777777" w:rsidR="00C93AF3" w:rsidRPr="003D4E9D" w:rsidRDefault="00C93AF3" w:rsidP="00FC49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gridSpan w:val="2"/>
            <w:vMerge/>
            <w:shd w:val="clear" w:color="auto" w:fill="FFFFFF" w:themeFill="background1"/>
          </w:tcPr>
          <w:p w14:paraId="1A8661FF" w14:textId="77777777" w:rsidR="00C93AF3" w:rsidRPr="003D4E9D" w:rsidRDefault="00C93AF3" w:rsidP="00FC49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93AF3" w:rsidRPr="003D4E9D" w14:paraId="4865BF9F" w14:textId="77777777" w:rsidTr="0064716E">
        <w:tc>
          <w:tcPr>
            <w:tcW w:w="675" w:type="dxa"/>
            <w:shd w:val="clear" w:color="auto" w:fill="FFFFFF" w:themeFill="background1"/>
          </w:tcPr>
          <w:p w14:paraId="7645745B" w14:textId="77777777" w:rsidR="00C93AF3" w:rsidRPr="003D4E9D" w:rsidRDefault="00C93AF3" w:rsidP="00E67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536" w:type="dxa"/>
            <w:gridSpan w:val="7"/>
            <w:shd w:val="clear" w:color="auto" w:fill="FFFFFF" w:themeFill="background1"/>
          </w:tcPr>
          <w:p w14:paraId="618DBBDF" w14:textId="77777777" w:rsidR="00C93AF3" w:rsidRPr="00C93AF3" w:rsidRDefault="00C93AF3" w:rsidP="00A5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F3">
              <w:rPr>
                <w:rFonts w:ascii="Times New Roman" w:hAnsi="Times New Roman" w:cs="Times New Roman"/>
                <w:sz w:val="24"/>
                <w:szCs w:val="24"/>
              </w:rPr>
              <w:t>Деление лежит в основе образования половых клеток.</w:t>
            </w:r>
          </w:p>
        </w:tc>
        <w:tc>
          <w:tcPr>
            <w:tcW w:w="851" w:type="dxa"/>
            <w:shd w:val="clear" w:color="auto" w:fill="FFFFFF" w:themeFill="background1"/>
          </w:tcPr>
          <w:p w14:paraId="156D3ABF" w14:textId="77777777" w:rsidR="00C93AF3" w:rsidRPr="00C93AF3" w:rsidRDefault="00C93AF3" w:rsidP="00A57D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4"/>
            <w:shd w:val="clear" w:color="auto" w:fill="FFFFFF" w:themeFill="background1"/>
          </w:tcPr>
          <w:p w14:paraId="1A7377F9" w14:textId="77777777" w:rsidR="00C93AF3" w:rsidRPr="00C93AF3" w:rsidRDefault="00C93AF3" w:rsidP="00A57D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14:paraId="5ACE42FA" w14:textId="77777777" w:rsidR="00C93AF3" w:rsidRPr="003D4E9D" w:rsidRDefault="00C93AF3" w:rsidP="00FC49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gridSpan w:val="2"/>
            <w:vMerge/>
            <w:shd w:val="clear" w:color="auto" w:fill="FFFFFF" w:themeFill="background1"/>
          </w:tcPr>
          <w:p w14:paraId="35EC6183" w14:textId="77777777" w:rsidR="00C93AF3" w:rsidRPr="003D4E9D" w:rsidRDefault="00C93AF3" w:rsidP="00FC49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93AF3" w:rsidRPr="003D4E9D" w14:paraId="1D97474D" w14:textId="77777777" w:rsidTr="0064716E">
        <w:tc>
          <w:tcPr>
            <w:tcW w:w="675" w:type="dxa"/>
            <w:shd w:val="clear" w:color="auto" w:fill="FFFFFF" w:themeFill="background1"/>
          </w:tcPr>
          <w:p w14:paraId="02751939" w14:textId="77777777" w:rsidR="00C93AF3" w:rsidRPr="003D4E9D" w:rsidRDefault="00C93AF3" w:rsidP="00E67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36" w:type="dxa"/>
            <w:gridSpan w:val="7"/>
            <w:shd w:val="clear" w:color="auto" w:fill="FFFFFF" w:themeFill="background1"/>
          </w:tcPr>
          <w:p w14:paraId="615546BE" w14:textId="77777777" w:rsidR="00C93AF3" w:rsidRPr="00C93AF3" w:rsidRDefault="00C93AF3" w:rsidP="00A5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F3">
              <w:rPr>
                <w:rFonts w:ascii="Times New Roman" w:hAnsi="Times New Roman" w:cs="Times New Roman"/>
                <w:sz w:val="24"/>
                <w:szCs w:val="24"/>
              </w:rPr>
              <w:t>Дочерние клетки отличаются от родительской клетки количеством хромосом.</w:t>
            </w:r>
          </w:p>
        </w:tc>
        <w:tc>
          <w:tcPr>
            <w:tcW w:w="851" w:type="dxa"/>
            <w:shd w:val="clear" w:color="auto" w:fill="FFFFFF" w:themeFill="background1"/>
          </w:tcPr>
          <w:p w14:paraId="1F87D938" w14:textId="77777777" w:rsidR="00C93AF3" w:rsidRPr="00C93AF3" w:rsidRDefault="00C93AF3" w:rsidP="00A57D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4"/>
            <w:shd w:val="clear" w:color="auto" w:fill="FFFFFF" w:themeFill="background1"/>
          </w:tcPr>
          <w:p w14:paraId="39A4FCEE" w14:textId="77777777" w:rsidR="00C93AF3" w:rsidRPr="00C93AF3" w:rsidRDefault="00C93AF3" w:rsidP="00A57D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14:paraId="09880A29" w14:textId="77777777" w:rsidR="00C93AF3" w:rsidRPr="003D4E9D" w:rsidRDefault="00C93AF3" w:rsidP="00FC49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gridSpan w:val="2"/>
            <w:vMerge/>
            <w:shd w:val="clear" w:color="auto" w:fill="FFFFFF" w:themeFill="background1"/>
          </w:tcPr>
          <w:p w14:paraId="42FA7640" w14:textId="77777777" w:rsidR="00C93AF3" w:rsidRPr="003D4E9D" w:rsidRDefault="00C93AF3" w:rsidP="00FC49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93AF3" w:rsidRPr="003D4E9D" w14:paraId="34E3834A" w14:textId="77777777" w:rsidTr="0064716E">
        <w:tc>
          <w:tcPr>
            <w:tcW w:w="675" w:type="dxa"/>
            <w:shd w:val="clear" w:color="auto" w:fill="FFFFFF" w:themeFill="background1"/>
          </w:tcPr>
          <w:p w14:paraId="4F97047A" w14:textId="77777777" w:rsidR="00C93AF3" w:rsidRPr="003D4E9D" w:rsidRDefault="00C93AF3" w:rsidP="00E67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536" w:type="dxa"/>
            <w:gridSpan w:val="7"/>
            <w:shd w:val="clear" w:color="auto" w:fill="FFFFFF" w:themeFill="background1"/>
          </w:tcPr>
          <w:p w14:paraId="6F939C4D" w14:textId="77777777" w:rsidR="00C93AF3" w:rsidRPr="00C93AF3" w:rsidRDefault="00C93AF3" w:rsidP="00A5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F3">
              <w:rPr>
                <w:rFonts w:ascii="Times New Roman" w:hAnsi="Times New Roman" w:cs="Times New Roman"/>
                <w:sz w:val="24"/>
                <w:szCs w:val="24"/>
              </w:rPr>
              <w:t>Деление лежит в основе вегетативного размножения.</w:t>
            </w:r>
          </w:p>
        </w:tc>
        <w:tc>
          <w:tcPr>
            <w:tcW w:w="851" w:type="dxa"/>
            <w:shd w:val="clear" w:color="auto" w:fill="FFFFFF" w:themeFill="background1"/>
          </w:tcPr>
          <w:p w14:paraId="0CE029F7" w14:textId="77777777" w:rsidR="00C93AF3" w:rsidRPr="00C93AF3" w:rsidRDefault="00C93AF3" w:rsidP="00A57D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4"/>
            <w:shd w:val="clear" w:color="auto" w:fill="FFFFFF" w:themeFill="background1"/>
          </w:tcPr>
          <w:p w14:paraId="0EB6A31A" w14:textId="77777777" w:rsidR="00C93AF3" w:rsidRPr="00C93AF3" w:rsidRDefault="00C93AF3" w:rsidP="00A57D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14:paraId="0F9BE308" w14:textId="77777777" w:rsidR="00C93AF3" w:rsidRPr="003D4E9D" w:rsidRDefault="00C93AF3" w:rsidP="00FC49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gridSpan w:val="2"/>
            <w:vMerge/>
            <w:shd w:val="clear" w:color="auto" w:fill="FFFFFF" w:themeFill="background1"/>
          </w:tcPr>
          <w:p w14:paraId="6A61616D" w14:textId="77777777" w:rsidR="00C93AF3" w:rsidRPr="003D4E9D" w:rsidRDefault="00C93AF3" w:rsidP="00FC49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93AF3" w:rsidRPr="003D4E9D" w14:paraId="74BE8802" w14:textId="77777777" w:rsidTr="0064716E">
        <w:tc>
          <w:tcPr>
            <w:tcW w:w="675" w:type="dxa"/>
            <w:shd w:val="clear" w:color="auto" w:fill="FFFFFF" w:themeFill="background1"/>
          </w:tcPr>
          <w:p w14:paraId="17308EEB" w14:textId="77777777" w:rsidR="00C93AF3" w:rsidRPr="003D4E9D" w:rsidRDefault="00C93AF3" w:rsidP="00E67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4536" w:type="dxa"/>
            <w:gridSpan w:val="7"/>
            <w:shd w:val="clear" w:color="auto" w:fill="FFFFFF" w:themeFill="background1"/>
          </w:tcPr>
          <w:p w14:paraId="3CE78977" w14:textId="77777777" w:rsidR="00C93AF3" w:rsidRPr="00C93AF3" w:rsidRDefault="00C93AF3" w:rsidP="00A5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AF3">
              <w:rPr>
                <w:rFonts w:ascii="Times New Roman" w:hAnsi="Times New Roman" w:cs="Times New Roman"/>
                <w:sz w:val="24"/>
                <w:szCs w:val="24"/>
              </w:rPr>
              <w:t>Дочерние клетки идентичны материнской клетке.</w:t>
            </w:r>
          </w:p>
        </w:tc>
        <w:tc>
          <w:tcPr>
            <w:tcW w:w="851" w:type="dxa"/>
            <w:shd w:val="clear" w:color="auto" w:fill="FFFFFF" w:themeFill="background1"/>
          </w:tcPr>
          <w:p w14:paraId="199167A2" w14:textId="77777777" w:rsidR="00C93AF3" w:rsidRPr="00C93AF3" w:rsidRDefault="00C93AF3" w:rsidP="00A57D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4"/>
            <w:shd w:val="clear" w:color="auto" w:fill="FFFFFF" w:themeFill="background1"/>
          </w:tcPr>
          <w:p w14:paraId="7A417DAD" w14:textId="77777777" w:rsidR="00C93AF3" w:rsidRPr="00C93AF3" w:rsidRDefault="00C93AF3" w:rsidP="00A57D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14:paraId="3D7F4F28" w14:textId="77777777" w:rsidR="00C93AF3" w:rsidRPr="003D4E9D" w:rsidRDefault="00C93AF3" w:rsidP="00FC49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gridSpan w:val="2"/>
            <w:vMerge/>
            <w:shd w:val="clear" w:color="auto" w:fill="FFFFFF" w:themeFill="background1"/>
          </w:tcPr>
          <w:p w14:paraId="580C8E5E" w14:textId="77777777" w:rsidR="00C93AF3" w:rsidRPr="003D4E9D" w:rsidRDefault="00C93AF3" w:rsidP="00FC49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C5FE5" w:rsidRPr="003D4E9D" w14:paraId="1B29D6E4" w14:textId="77777777" w:rsidTr="0064716E">
        <w:tc>
          <w:tcPr>
            <w:tcW w:w="675" w:type="dxa"/>
            <w:shd w:val="clear" w:color="auto" w:fill="FFFFFF" w:themeFill="background1"/>
          </w:tcPr>
          <w:p w14:paraId="4C74A917" w14:textId="77777777" w:rsidR="004C5FE5" w:rsidRPr="003D4E9D" w:rsidRDefault="004C5FE5" w:rsidP="00E67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896" w:type="dxa"/>
            <w:gridSpan w:val="15"/>
            <w:shd w:val="clear" w:color="auto" w:fill="FFFFFF" w:themeFill="background1"/>
          </w:tcPr>
          <w:p w14:paraId="3287B4A4" w14:textId="77777777" w:rsidR="004C5FE5" w:rsidRPr="003D4E9D" w:rsidRDefault="004C5FE5" w:rsidP="00FC49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30338" w:rsidRPr="003D4E9D" w14:paraId="512F2AE7" w14:textId="77777777" w:rsidTr="0064716E">
        <w:tc>
          <w:tcPr>
            <w:tcW w:w="9571" w:type="dxa"/>
            <w:gridSpan w:val="16"/>
            <w:shd w:val="clear" w:color="auto" w:fill="FFFFFF" w:themeFill="background1"/>
          </w:tcPr>
          <w:p w14:paraId="2F259E1A" w14:textId="77777777" w:rsidR="00B30338" w:rsidRPr="003D4E9D" w:rsidRDefault="00B30338" w:rsidP="00B7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Определите порядок событий:</w:t>
            </w:r>
          </w:p>
        </w:tc>
      </w:tr>
      <w:tr w:rsidR="00D9115A" w:rsidRPr="003D4E9D" w14:paraId="5FC07D3B" w14:textId="77777777" w:rsidTr="0064716E">
        <w:tc>
          <w:tcPr>
            <w:tcW w:w="675" w:type="dxa"/>
            <w:shd w:val="clear" w:color="auto" w:fill="FFFFFF" w:themeFill="background1"/>
          </w:tcPr>
          <w:p w14:paraId="198DC97F" w14:textId="77777777" w:rsidR="00D9115A" w:rsidRPr="003D4E9D" w:rsidRDefault="004A7588" w:rsidP="00C66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66EEC"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96" w:type="dxa"/>
            <w:gridSpan w:val="15"/>
            <w:shd w:val="clear" w:color="auto" w:fill="FFFFFF" w:themeFill="background1"/>
          </w:tcPr>
          <w:p w14:paraId="6F77BDFD" w14:textId="77777777" w:rsidR="00D9115A" w:rsidRPr="003D4E9D" w:rsidRDefault="00974291" w:rsidP="00974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Установите правильную последовательность цикла развития сосны, начиная со стадии, следующей после семени.</w:t>
            </w:r>
          </w:p>
        </w:tc>
      </w:tr>
      <w:tr w:rsidR="00CA35A1" w:rsidRPr="003D4E9D" w14:paraId="17ECCD79" w14:textId="77777777" w:rsidTr="0064716E">
        <w:tc>
          <w:tcPr>
            <w:tcW w:w="675" w:type="dxa"/>
            <w:shd w:val="clear" w:color="auto" w:fill="FFFFFF" w:themeFill="background1"/>
          </w:tcPr>
          <w:p w14:paraId="7691370B" w14:textId="77777777" w:rsidR="00CA35A1" w:rsidRPr="003D4E9D" w:rsidRDefault="00CA35A1" w:rsidP="00EA0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954" w:type="dxa"/>
            <w:gridSpan w:val="9"/>
            <w:shd w:val="clear" w:color="auto" w:fill="FFFFFF" w:themeFill="background1"/>
          </w:tcPr>
          <w:p w14:paraId="3BF98F71" w14:textId="77777777" w:rsidR="00CA35A1" w:rsidRPr="003D4E9D" w:rsidRDefault="00CA35A1" w:rsidP="0097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Опыление.</w:t>
            </w:r>
          </w:p>
        </w:tc>
        <w:tc>
          <w:tcPr>
            <w:tcW w:w="1984" w:type="dxa"/>
            <w:gridSpan w:val="4"/>
            <w:vMerge w:val="restart"/>
            <w:shd w:val="clear" w:color="auto" w:fill="FFFFFF" w:themeFill="background1"/>
          </w:tcPr>
          <w:p w14:paraId="7000B1FF" w14:textId="42EC56E7" w:rsidR="00CA35A1" w:rsidRPr="003D4E9D" w:rsidRDefault="00CA35A1" w:rsidP="0005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 w:val="restart"/>
            <w:shd w:val="clear" w:color="auto" w:fill="FFFFFF" w:themeFill="background1"/>
          </w:tcPr>
          <w:p w14:paraId="65B97C92" w14:textId="77777777" w:rsidR="00CA35A1" w:rsidRPr="003D4E9D" w:rsidRDefault="00626B43" w:rsidP="0005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A35A1" w:rsidRPr="003D4E9D" w14:paraId="04F8B8F7" w14:textId="77777777" w:rsidTr="0064716E">
        <w:tc>
          <w:tcPr>
            <w:tcW w:w="675" w:type="dxa"/>
            <w:shd w:val="clear" w:color="auto" w:fill="FFFFFF" w:themeFill="background1"/>
          </w:tcPr>
          <w:p w14:paraId="72936C07" w14:textId="77777777" w:rsidR="00CA35A1" w:rsidRPr="003D4E9D" w:rsidRDefault="00CA35A1" w:rsidP="00EA0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4" w:type="dxa"/>
            <w:gridSpan w:val="9"/>
            <w:shd w:val="clear" w:color="auto" w:fill="FFFFFF" w:themeFill="background1"/>
          </w:tcPr>
          <w:p w14:paraId="1CA436EA" w14:textId="77777777" w:rsidR="00CA35A1" w:rsidRPr="003D4E9D" w:rsidRDefault="00CA35A1" w:rsidP="0097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sz w:val="24"/>
                <w:szCs w:val="24"/>
              </w:rPr>
              <w:t>Бесполое поколение (спорофит)</w:t>
            </w:r>
            <w:r w:rsidR="004528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62DB77E9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shd w:val="clear" w:color="auto" w:fill="FFFFFF" w:themeFill="background1"/>
          </w:tcPr>
          <w:p w14:paraId="18941BBC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A1" w:rsidRPr="003D4E9D" w14:paraId="1ED6B596" w14:textId="77777777" w:rsidTr="0064716E">
        <w:tc>
          <w:tcPr>
            <w:tcW w:w="675" w:type="dxa"/>
            <w:shd w:val="clear" w:color="auto" w:fill="FFFFFF" w:themeFill="background1"/>
          </w:tcPr>
          <w:p w14:paraId="54DCA203" w14:textId="77777777" w:rsidR="00CA35A1" w:rsidRPr="003D4E9D" w:rsidRDefault="00CA35A1" w:rsidP="00EA0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954" w:type="dxa"/>
            <w:gridSpan w:val="9"/>
            <w:shd w:val="clear" w:color="auto" w:fill="FFFFFF" w:themeFill="background1"/>
          </w:tcPr>
          <w:p w14:paraId="2F403577" w14:textId="77777777" w:rsidR="00CA35A1" w:rsidRPr="003D4E9D" w:rsidRDefault="00CA35A1" w:rsidP="0097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sz w:val="24"/>
                <w:szCs w:val="24"/>
              </w:rPr>
              <w:t>Образование женских и мужских шишек</w:t>
            </w:r>
            <w:r w:rsidR="004528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4D4FF10B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shd w:val="clear" w:color="auto" w:fill="FFFFFF" w:themeFill="background1"/>
          </w:tcPr>
          <w:p w14:paraId="0EDF1288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A1" w:rsidRPr="003D4E9D" w14:paraId="176314C2" w14:textId="77777777" w:rsidTr="0064716E">
        <w:tc>
          <w:tcPr>
            <w:tcW w:w="675" w:type="dxa"/>
            <w:shd w:val="clear" w:color="auto" w:fill="FFFFFF" w:themeFill="background1"/>
          </w:tcPr>
          <w:p w14:paraId="2E010E97" w14:textId="77777777" w:rsidR="00CA35A1" w:rsidRPr="003D4E9D" w:rsidRDefault="00CA35A1" w:rsidP="00EA0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954" w:type="dxa"/>
            <w:gridSpan w:val="9"/>
            <w:shd w:val="clear" w:color="auto" w:fill="FFFFFF" w:themeFill="background1"/>
          </w:tcPr>
          <w:p w14:paraId="79997B30" w14:textId="77777777" w:rsidR="00CA35A1" w:rsidRPr="003D4E9D" w:rsidRDefault="00CA35A1" w:rsidP="0097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Оплодотворение.</w:t>
            </w:r>
            <w:r w:rsidRPr="003D4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1017D375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shd w:val="clear" w:color="auto" w:fill="FFFFFF" w:themeFill="background1"/>
          </w:tcPr>
          <w:p w14:paraId="7D17DC15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A1" w:rsidRPr="003D4E9D" w14:paraId="0DC7C34A" w14:textId="77777777" w:rsidTr="0064716E">
        <w:tc>
          <w:tcPr>
            <w:tcW w:w="675" w:type="dxa"/>
            <w:shd w:val="clear" w:color="auto" w:fill="FFFFFF" w:themeFill="background1"/>
          </w:tcPr>
          <w:p w14:paraId="4F200528" w14:textId="77777777" w:rsidR="00CA35A1" w:rsidRPr="003D4E9D" w:rsidRDefault="00CA35A1" w:rsidP="00EA0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954" w:type="dxa"/>
            <w:gridSpan w:val="9"/>
            <w:shd w:val="clear" w:color="auto" w:fill="FFFFFF" w:themeFill="background1"/>
          </w:tcPr>
          <w:p w14:paraId="1A72AF98" w14:textId="77777777" w:rsidR="00CA35A1" w:rsidRPr="003D4E9D" w:rsidRDefault="00EA01DF" w:rsidP="0097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CA35A1">
              <w:rPr>
                <w:rFonts w:ascii="Times New Roman" w:hAnsi="Times New Roman" w:cs="Times New Roman"/>
                <w:sz w:val="24"/>
                <w:szCs w:val="24"/>
              </w:rPr>
              <w:t xml:space="preserve"> семян.</w:t>
            </w:r>
          </w:p>
        </w:tc>
        <w:tc>
          <w:tcPr>
            <w:tcW w:w="1984" w:type="dxa"/>
            <w:gridSpan w:val="4"/>
            <w:vMerge/>
            <w:shd w:val="clear" w:color="auto" w:fill="FFFFFF" w:themeFill="background1"/>
          </w:tcPr>
          <w:p w14:paraId="3CC70873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shd w:val="clear" w:color="auto" w:fill="FFFFFF" w:themeFill="background1"/>
          </w:tcPr>
          <w:p w14:paraId="3A9C0064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5A" w:rsidRPr="003D4E9D" w14:paraId="04B80F59" w14:textId="77777777" w:rsidTr="0064716E">
        <w:tc>
          <w:tcPr>
            <w:tcW w:w="675" w:type="dxa"/>
            <w:shd w:val="clear" w:color="auto" w:fill="FFFFFF" w:themeFill="background1"/>
          </w:tcPr>
          <w:p w14:paraId="439BA1E2" w14:textId="77777777" w:rsidR="0003115A" w:rsidRPr="003D4E9D" w:rsidRDefault="0003115A" w:rsidP="00EA0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  <w:gridSpan w:val="15"/>
            <w:shd w:val="clear" w:color="auto" w:fill="FFFFFF" w:themeFill="background1"/>
          </w:tcPr>
          <w:p w14:paraId="449E3730" w14:textId="77777777" w:rsidR="0003115A" w:rsidRPr="003D4E9D" w:rsidRDefault="0003115A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5A" w:rsidRPr="003D4E9D" w14:paraId="4243BB86" w14:textId="77777777" w:rsidTr="0064716E">
        <w:tc>
          <w:tcPr>
            <w:tcW w:w="675" w:type="dxa"/>
            <w:shd w:val="clear" w:color="auto" w:fill="FFFFFF" w:themeFill="background1"/>
          </w:tcPr>
          <w:p w14:paraId="243173D2" w14:textId="77777777" w:rsidR="0003115A" w:rsidRPr="003D4E9D" w:rsidRDefault="004A7588" w:rsidP="00C66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66EEC"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96" w:type="dxa"/>
            <w:gridSpan w:val="15"/>
            <w:shd w:val="clear" w:color="auto" w:fill="FFFFFF" w:themeFill="background1"/>
          </w:tcPr>
          <w:p w14:paraId="1834F265" w14:textId="77777777" w:rsidR="0003115A" w:rsidRPr="00F9339E" w:rsidRDefault="00F9339E" w:rsidP="00F93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3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Установите правильную последовательность цикла развития аскариды, </w:t>
            </w:r>
            <w:r w:rsidRPr="00F933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начиная со стадии яйца.</w:t>
            </w:r>
          </w:p>
        </w:tc>
      </w:tr>
      <w:tr w:rsidR="00CA35A1" w:rsidRPr="003D4E9D" w14:paraId="76AA3C9C" w14:textId="77777777" w:rsidTr="0064716E">
        <w:tc>
          <w:tcPr>
            <w:tcW w:w="675" w:type="dxa"/>
            <w:shd w:val="clear" w:color="auto" w:fill="FFFFFF" w:themeFill="background1"/>
          </w:tcPr>
          <w:p w14:paraId="3B7DCB50" w14:textId="77777777" w:rsidR="00CA35A1" w:rsidRPr="003D4E9D" w:rsidRDefault="00CA35A1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</w:p>
        </w:tc>
        <w:tc>
          <w:tcPr>
            <w:tcW w:w="6096" w:type="dxa"/>
            <w:gridSpan w:val="10"/>
            <w:shd w:val="clear" w:color="auto" w:fill="FFFFFF" w:themeFill="background1"/>
          </w:tcPr>
          <w:p w14:paraId="63ED886A" w14:textId="77777777" w:rsidR="00CA35A1" w:rsidRPr="00F9339E" w:rsidRDefault="007C3D00" w:rsidP="007C3D00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Яйцо с личинкой</w:t>
            </w:r>
            <w:r w:rsidR="00CA35A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 кишечнике.</w:t>
            </w:r>
          </w:p>
        </w:tc>
        <w:tc>
          <w:tcPr>
            <w:tcW w:w="1842" w:type="dxa"/>
            <w:gridSpan w:val="3"/>
            <w:vMerge w:val="restart"/>
            <w:shd w:val="clear" w:color="auto" w:fill="FFFFFF" w:themeFill="background1"/>
          </w:tcPr>
          <w:p w14:paraId="2A9727DF" w14:textId="7FCEBE72" w:rsidR="00CA35A1" w:rsidRPr="0057489D" w:rsidRDefault="00CA35A1" w:rsidP="007C3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 w:val="restart"/>
            <w:shd w:val="clear" w:color="auto" w:fill="FFFFFF" w:themeFill="background1"/>
          </w:tcPr>
          <w:p w14:paraId="03E155EE" w14:textId="77777777" w:rsidR="00CA35A1" w:rsidRPr="0057489D" w:rsidRDefault="00626B43" w:rsidP="00157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A35A1" w:rsidRPr="003D4E9D" w14:paraId="2383F90F" w14:textId="77777777" w:rsidTr="0064716E">
        <w:tc>
          <w:tcPr>
            <w:tcW w:w="675" w:type="dxa"/>
            <w:shd w:val="clear" w:color="auto" w:fill="FFFFFF" w:themeFill="background1"/>
          </w:tcPr>
          <w:p w14:paraId="7BE432DD" w14:textId="77777777" w:rsidR="00CA35A1" w:rsidRPr="003D4E9D" w:rsidRDefault="00CA35A1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096" w:type="dxa"/>
            <w:gridSpan w:val="10"/>
            <w:shd w:val="clear" w:color="auto" w:fill="FFFFFF" w:themeFill="background1"/>
          </w:tcPr>
          <w:p w14:paraId="7C8054C6" w14:textId="77777777" w:rsidR="00CA35A1" w:rsidRPr="00F9339E" w:rsidRDefault="00CA35A1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Личинки в трахеи.</w:t>
            </w:r>
          </w:p>
        </w:tc>
        <w:tc>
          <w:tcPr>
            <w:tcW w:w="1842" w:type="dxa"/>
            <w:gridSpan w:val="3"/>
            <w:vMerge/>
            <w:shd w:val="clear" w:color="auto" w:fill="FFFFFF" w:themeFill="background1"/>
          </w:tcPr>
          <w:p w14:paraId="62411FF2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shd w:val="clear" w:color="auto" w:fill="FFFFFF" w:themeFill="background1"/>
          </w:tcPr>
          <w:p w14:paraId="77737608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A1" w:rsidRPr="003D4E9D" w14:paraId="3D4025B3" w14:textId="77777777" w:rsidTr="0064716E">
        <w:tc>
          <w:tcPr>
            <w:tcW w:w="675" w:type="dxa"/>
            <w:shd w:val="clear" w:color="auto" w:fill="FFFFFF" w:themeFill="background1"/>
          </w:tcPr>
          <w:p w14:paraId="18F67A83" w14:textId="77777777" w:rsidR="00CA35A1" w:rsidRPr="003D4E9D" w:rsidRDefault="00CA35A1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096" w:type="dxa"/>
            <w:gridSpan w:val="10"/>
            <w:shd w:val="clear" w:color="auto" w:fill="FFFFFF" w:themeFill="background1"/>
          </w:tcPr>
          <w:p w14:paraId="42C6A0B2" w14:textId="77777777" w:rsidR="00CA35A1" w:rsidRPr="00F9339E" w:rsidRDefault="00CA35A1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Половозрелые особи в кишечнике.</w:t>
            </w:r>
          </w:p>
        </w:tc>
        <w:tc>
          <w:tcPr>
            <w:tcW w:w="1842" w:type="dxa"/>
            <w:gridSpan w:val="3"/>
            <w:vMerge/>
            <w:shd w:val="clear" w:color="auto" w:fill="FFFFFF" w:themeFill="background1"/>
          </w:tcPr>
          <w:p w14:paraId="590FB3D7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shd w:val="clear" w:color="auto" w:fill="FFFFFF" w:themeFill="background1"/>
          </w:tcPr>
          <w:p w14:paraId="4A731D84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A1" w:rsidRPr="003D4E9D" w14:paraId="1700E14E" w14:textId="77777777" w:rsidTr="0064716E">
        <w:tc>
          <w:tcPr>
            <w:tcW w:w="675" w:type="dxa"/>
            <w:shd w:val="clear" w:color="auto" w:fill="FFFFFF" w:themeFill="background1"/>
          </w:tcPr>
          <w:p w14:paraId="60F30836" w14:textId="77777777" w:rsidR="00CA35A1" w:rsidRPr="003D4E9D" w:rsidRDefault="00CA35A1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6096" w:type="dxa"/>
            <w:gridSpan w:val="10"/>
            <w:shd w:val="clear" w:color="auto" w:fill="FFFFFF" w:themeFill="background1"/>
          </w:tcPr>
          <w:p w14:paraId="668EE4B2" w14:textId="77777777" w:rsidR="00CA35A1" w:rsidRPr="00F9339E" w:rsidRDefault="00CA35A1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339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Яйцо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во внешней среде.</w:t>
            </w:r>
          </w:p>
        </w:tc>
        <w:tc>
          <w:tcPr>
            <w:tcW w:w="1842" w:type="dxa"/>
            <w:gridSpan w:val="3"/>
            <w:vMerge/>
            <w:shd w:val="clear" w:color="auto" w:fill="FFFFFF" w:themeFill="background1"/>
          </w:tcPr>
          <w:p w14:paraId="12E85BC8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shd w:val="clear" w:color="auto" w:fill="FFFFFF" w:themeFill="background1"/>
          </w:tcPr>
          <w:p w14:paraId="7715B655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A1" w:rsidRPr="003D4E9D" w14:paraId="0DB9936C" w14:textId="77777777" w:rsidTr="0064716E">
        <w:tc>
          <w:tcPr>
            <w:tcW w:w="675" w:type="dxa"/>
            <w:shd w:val="clear" w:color="auto" w:fill="FFFFFF" w:themeFill="background1"/>
          </w:tcPr>
          <w:p w14:paraId="17D01BB8" w14:textId="77777777" w:rsidR="00CA35A1" w:rsidRPr="003D4E9D" w:rsidRDefault="00CA35A1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6096" w:type="dxa"/>
            <w:gridSpan w:val="10"/>
            <w:shd w:val="clear" w:color="auto" w:fill="FFFFFF" w:themeFill="background1"/>
          </w:tcPr>
          <w:p w14:paraId="25C42608" w14:textId="77777777" w:rsidR="00CA35A1" w:rsidRPr="00F9339E" w:rsidRDefault="00CA35A1" w:rsidP="00F9339E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Личинки в кровеносном русле.</w:t>
            </w:r>
          </w:p>
        </w:tc>
        <w:tc>
          <w:tcPr>
            <w:tcW w:w="1842" w:type="dxa"/>
            <w:gridSpan w:val="3"/>
            <w:vMerge/>
            <w:shd w:val="clear" w:color="auto" w:fill="FFFFFF" w:themeFill="background1"/>
          </w:tcPr>
          <w:p w14:paraId="70F3BF9E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shd w:val="clear" w:color="auto" w:fill="FFFFFF" w:themeFill="background1"/>
          </w:tcPr>
          <w:p w14:paraId="520B11E0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A1" w:rsidRPr="003D4E9D" w14:paraId="30C789E9" w14:textId="77777777" w:rsidTr="0064716E">
        <w:tc>
          <w:tcPr>
            <w:tcW w:w="675" w:type="dxa"/>
            <w:shd w:val="clear" w:color="auto" w:fill="FFFFFF" w:themeFill="background1"/>
          </w:tcPr>
          <w:p w14:paraId="23594FEE" w14:textId="77777777" w:rsidR="00CA35A1" w:rsidRPr="003D4E9D" w:rsidRDefault="00CA35A1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6096" w:type="dxa"/>
            <w:gridSpan w:val="10"/>
            <w:shd w:val="clear" w:color="auto" w:fill="FFFFFF" w:themeFill="background1"/>
          </w:tcPr>
          <w:p w14:paraId="345C320E" w14:textId="77777777" w:rsidR="00CA35A1" w:rsidRPr="00F9339E" w:rsidRDefault="00CA35A1" w:rsidP="00F9339E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Личинки в легких.</w:t>
            </w:r>
          </w:p>
        </w:tc>
        <w:tc>
          <w:tcPr>
            <w:tcW w:w="1842" w:type="dxa"/>
            <w:gridSpan w:val="3"/>
            <w:vMerge/>
            <w:shd w:val="clear" w:color="auto" w:fill="FFFFFF" w:themeFill="background1"/>
          </w:tcPr>
          <w:p w14:paraId="4FF91FB2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shd w:val="clear" w:color="auto" w:fill="FFFFFF" w:themeFill="background1"/>
          </w:tcPr>
          <w:p w14:paraId="2341DCFD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A1" w:rsidRPr="003D4E9D" w14:paraId="0E10AE01" w14:textId="77777777" w:rsidTr="0064716E">
        <w:tc>
          <w:tcPr>
            <w:tcW w:w="675" w:type="dxa"/>
            <w:shd w:val="clear" w:color="auto" w:fill="FFFFFF" w:themeFill="background1"/>
          </w:tcPr>
          <w:p w14:paraId="72028BBB" w14:textId="77777777" w:rsidR="00CA35A1" w:rsidRPr="003D4E9D" w:rsidRDefault="00CA35A1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6096" w:type="dxa"/>
            <w:gridSpan w:val="10"/>
            <w:shd w:val="clear" w:color="auto" w:fill="FFFFFF" w:themeFill="background1"/>
          </w:tcPr>
          <w:p w14:paraId="66B767D6" w14:textId="77777777" w:rsidR="00CA35A1" w:rsidRPr="00F9339E" w:rsidRDefault="00CA35A1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Личинки в бронхах.</w:t>
            </w:r>
          </w:p>
        </w:tc>
        <w:tc>
          <w:tcPr>
            <w:tcW w:w="1842" w:type="dxa"/>
            <w:gridSpan w:val="3"/>
            <w:vMerge/>
            <w:shd w:val="clear" w:color="auto" w:fill="FFFFFF" w:themeFill="background1"/>
          </w:tcPr>
          <w:p w14:paraId="251773F4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shd w:val="clear" w:color="auto" w:fill="FFFFFF" w:themeFill="background1"/>
          </w:tcPr>
          <w:p w14:paraId="0FC8311C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5A" w:rsidRPr="003D4E9D" w14:paraId="6268FC45" w14:textId="77777777" w:rsidTr="0064716E">
        <w:tc>
          <w:tcPr>
            <w:tcW w:w="675" w:type="dxa"/>
            <w:shd w:val="clear" w:color="auto" w:fill="FFFFFF" w:themeFill="background1"/>
          </w:tcPr>
          <w:p w14:paraId="30F023FF" w14:textId="77777777" w:rsidR="0003115A" w:rsidRPr="003D4E9D" w:rsidRDefault="0003115A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896" w:type="dxa"/>
            <w:gridSpan w:val="15"/>
            <w:shd w:val="clear" w:color="auto" w:fill="FFFFFF" w:themeFill="background1"/>
          </w:tcPr>
          <w:p w14:paraId="07A1B9FE" w14:textId="77777777" w:rsidR="0003115A" w:rsidRPr="003D4E9D" w:rsidRDefault="0003115A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5A" w:rsidRPr="003D4E9D" w14:paraId="65D2D0E1" w14:textId="77777777" w:rsidTr="0064716E">
        <w:tc>
          <w:tcPr>
            <w:tcW w:w="675" w:type="dxa"/>
            <w:shd w:val="clear" w:color="auto" w:fill="FFFFFF" w:themeFill="background1"/>
          </w:tcPr>
          <w:p w14:paraId="70A2C957" w14:textId="77777777" w:rsidR="0003115A" w:rsidRPr="003D4E9D" w:rsidRDefault="004A7588" w:rsidP="008C3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66EEC"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896" w:type="dxa"/>
            <w:gridSpan w:val="15"/>
            <w:shd w:val="clear" w:color="auto" w:fill="FFFFFF" w:themeFill="background1"/>
          </w:tcPr>
          <w:p w14:paraId="30130C7C" w14:textId="77777777" w:rsidR="0003115A" w:rsidRPr="003D4E9D" w:rsidRDefault="00076ADB" w:rsidP="003E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Установите правильную последовательность </w:t>
            </w:r>
            <w:r w:rsidR="003E14C1">
              <w:rPr>
                <w:rFonts w:ascii="Times New Roman" w:hAnsi="Times New Roman" w:cs="Times New Roman"/>
                <w:sz w:val="24"/>
                <w:szCs w:val="24"/>
              </w:rPr>
              <w:t>рефлекторной дуги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35A1" w:rsidRPr="003D4E9D" w14:paraId="17BF65AD" w14:textId="77777777" w:rsidTr="0064716E">
        <w:tc>
          <w:tcPr>
            <w:tcW w:w="675" w:type="dxa"/>
            <w:shd w:val="clear" w:color="auto" w:fill="FFFFFF" w:themeFill="background1"/>
          </w:tcPr>
          <w:p w14:paraId="63A42DCA" w14:textId="77777777" w:rsidR="00CA35A1" w:rsidRPr="003D4E9D" w:rsidRDefault="00CA35A1" w:rsidP="008C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521" w:type="dxa"/>
            <w:gridSpan w:val="11"/>
            <w:shd w:val="clear" w:color="auto" w:fill="FFFFFF" w:themeFill="background1"/>
          </w:tcPr>
          <w:p w14:paraId="2C7D875C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Чувствительный нейрон.</w:t>
            </w:r>
          </w:p>
        </w:tc>
        <w:tc>
          <w:tcPr>
            <w:tcW w:w="1417" w:type="dxa"/>
            <w:gridSpan w:val="2"/>
            <w:vMerge w:val="restart"/>
            <w:shd w:val="clear" w:color="auto" w:fill="FFFFFF" w:themeFill="background1"/>
          </w:tcPr>
          <w:p w14:paraId="66BE9A41" w14:textId="396D1626" w:rsidR="00CA35A1" w:rsidRPr="003D4E9D" w:rsidRDefault="00CA35A1" w:rsidP="00372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 w:val="restart"/>
            <w:shd w:val="clear" w:color="auto" w:fill="FFFFFF" w:themeFill="background1"/>
          </w:tcPr>
          <w:p w14:paraId="3930948B" w14:textId="77777777" w:rsidR="00CA35A1" w:rsidRPr="003D4E9D" w:rsidRDefault="00626B43" w:rsidP="00372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A35A1" w:rsidRPr="003D4E9D" w14:paraId="3281E283" w14:textId="77777777" w:rsidTr="0064716E">
        <w:tc>
          <w:tcPr>
            <w:tcW w:w="675" w:type="dxa"/>
            <w:shd w:val="clear" w:color="auto" w:fill="FFFFFF" w:themeFill="background1"/>
          </w:tcPr>
          <w:p w14:paraId="24AC54C6" w14:textId="77777777" w:rsidR="00CA35A1" w:rsidRPr="003D4E9D" w:rsidRDefault="00CA35A1" w:rsidP="008C3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521" w:type="dxa"/>
            <w:gridSpan w:val="11"/>
            <w:shd w:val="clear" w:color="auto" w:fill="FFFFFF" w:themeFill="background1"/>
          </w:tcPr>
          <w:p w14:paraId="023CE8E1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Двигательный нейрон.</w:t>
            </w:r>
          </w:p>
        </w:tc>
        <w:tc>
          <w:tcPr>
            <w:tcW w:w="1417" w:type="dxa"/>
            <w:gridSpan w:val="2"/>
            <w:vMerge/>
            <w:shd w:val="clear" w:color="auto" w:fill="FFFFFF" w:themeFill="background1"/>
          </w:tcPr>
          <w:p w14:paraId="75BEB502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shd w:val="clear" w:color="auto" w:fill="FFFFFF" w:themeFill="background1"/>
          </w:tcPr>
          <w:p w14:paraId="3033138D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A1" w:rsidRPr="003D4E9D" w14:paraId="6AE94F12" w14:textId="77777777" w:rsidTr="0064716E">
        <w:tc>
          <w:tcPr>
            <w:tcW w:w="675" w:type="dxa"/>
            <w:shd w:val="clear" w:color="auto" w:fill="FFFFFF" w:themeFill="background1"/>
          </w:tcPr>
          <w:p w14:paraId="3BDB90B5" w14:textId="77777777" w:rsidR="00CA35A1" w:rsidRPr="003D4E9D" w:rsidRDefault="00CA35A1" w:rsidP="008C3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521" w:type="dxa"/>
            <w:gridSpan w:val="11"/>
            <w:shd w:val="clear" w:color="auto" w:fill="FFFFFF" w:themeFill="background1"/>
          </w:tcPr>
          <w:p w14:paraId="714B56C7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Рецептор.</w:t>
            </w:r>
          </w:p>
        </w:tc>
        <w:tc>
          <w:tcPr>
            <w:tcW w:w="1417" w:type="dxa"/>
            <w:gridSpan w:val="2"/>
            <w:vMerge/>
            <w:shd w:val="clear" w:color="auto" w:fill="FFFFFF" w:themeFill="background1"/>
          </w:tcPr>
          <w:p w14:paraId="724D0720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shd w:val="clear" w:color="auto" w:fill="FFFFFF" w:themeFill="background1"/>
          </w:tcPr>
          <w:p w14:paraId="10175A21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A1" w:rsidRPr="003D4E9D" w14:paraId="375AAD22" w14:textId="77777777" w:rsidTr="0064716E">
        <w:tc>
          <w:tcPr>
            <w:tcW w:w="675" w:type="dxa"/>
            <w:shd w:val="clear" w:color="auto" w:fill="FFFFFF" w:themeFill="background1"/>
          </w:tcPr>
          <w:p w14:paraId="138B5064" w14:textId="77777777" w:rsidR="00CA35A1" w:rsidRPr="003D4E9D" w:rsidRDefault="00CA35A1" w:rsidP="008C3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6521" w:type="dxa"/>
            <w:gridSpan w:val="11"/>
            <w:shd w:val="clear" w:color="auto" w:fill="FFFFFF" w:themeFill="background1"/>
          </w:tcPr>
          <w:p w14:paraId="6297C0B4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Вставочный нейрон.</w:t>
            </w:r>
          </w:p>
        </w:tc>
        <w:tc>
          <w:tcPr>
            <w:tcW w:w="1417" w:type="dxa"/>
            <w:gridSpan w:val="2"/>
            <w:vMerge/>
            <w:shd w:val="clear" w:color="auto" w:fill="FFFFFF" w:themeFill="background1"/>
          </w:tcPr>
          <w:p w14:paraId="72C891F4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shd w:val="clear" w:color="auto" w:fill="FFFFFF" w:themeFill="background1"/>
          </w:tcPr>
          <w:p w14:paraId="1394324F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A1" w:rsidRPr="003D4E9D" w14:paraId="06AF3D77" w14:textId="77777777" w:rsidTr="0064716E">
        <w:tc>
          <w:tcPr>
            <w:tcW w:w="675" w:type="dxa"/>
            <w:shd w:val="clear" w:color="auto" w:fill="FFFFFF" w:themeFill="background1"/>
          </w:tcPr>
          <w:p w14:paraId="2CB0C02D" w14:textId="77777777" w:rsidR="00CA35A1" w:rsidRPr="003D4E9D" w:rsidRDefault="00CA35A1" w:rsidP="008C3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6521" w:type="dxa"/>
            <w:gridSpan w:val="11"/>
            <w:shd w:val="clear" w:color="auto" w:fill="FFFFFF" w:themeFill="background1"/>
          </w:tcPr>
          <w:p w14:paraId="13C95B7D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орган.</w:t>
            </w:r>
          </w:p>
        </w:tc>
        <w:tc>
          <w:tcPr>
            <w:tcW w:w="1417" w:type="dxa"/>
            <w:gridSpan w:val="2"/>
            <w:vMerge/>
            <w:shd w:val="clear" w:color="auto" w:fill="FFFFFF" w:themeFill="background1"/>
          </w:tcPr>
          <w:p w14:paraId="2EC7756C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shd w:val="clear" w:color="auto" w:fill="FFFFFF" w:themeFill="background1"/>
          </w:tcPr>
          <w:p w14:paraId="34F06DC0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5A" w:rsidRPr="003D4E9D" w14:paraId="6AA4ABBA" w14:textId="77777777" w:rsidTr="0064716E">
        <w:tc>
          <w:tcPr>
            <w:tcW w:w="675" w:type="dxa"/>
            <w:shd w:val="clear" w:color="auto" w:fill="FFFFFF" w:themeFill="background1"/>
          </w:tcPr>
          <w:p w14:paraId="0BD5A220" w14:textId="77777777" w:rsidR="0003115A" w:rsidRPr="003D4E9D" w:rsidRDefault="0003115A" w:rsidP="00960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  <w:gridSpan w:val="15"/>
            <w:shd w:val="clear" w:color="auto" w:fill="FFFFFF" w:themeFill="background1"/>
          </w:tcPr>
          <w:p w14:paraId="1DB95954" w14:textId="77777777" w:rsidR="0003115A" w:rsidRPr="003D4E9D" w:rsidRDefault="0003115A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5A" w:rsidRPr="003D4E9D" w14:paraId="2BA20908" w14:textId="77777777" w:rsidTr="0064716E">
        <w:tc>
          <w:tcPr>
            <w:tcW w:w="675" w:type="dxa"/>
            <w:shd w:val="clear" w:color="auto" w:fill="FFFFFF" w:themeFill="background1"/>
          </w:tcPr>
          <w:p w14:paraId="4A5CF1F6" w14:textId="77777777" w:rsidR="0003115A" w:rsidRPr="003D4E9D" w:rsidRDefault="00C66EEC" w:rsidP="008C3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896" w:type="dxa"/>
            <w:gridSpan w:val="15"/>
            <w:shd w:val="clear" w:color="auto" w:fill="FFFFFF" w:themeFill="background1"/>
          </w:tcPr>
          <w:p w14:paraId="6ABB39B7" w14:textId="77777777" w:rsidR="0003115A" w:rsidRPr="001368C2" w:rsidRDefault="001368C2" w:rsidP="00FC4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Установите последовательность этапов эволюции кровеносной системы у хордовых животных.</w:t>
            </w:r>
          </w:p>
        </w:tc>
      </w:tr>
      <w:tr w:rsidR="00CA35A1" w:rsidRPr="003D4E9D" w14:paraId="1F2A2419" w14:textId="77777777" w:rsidTr="0064716E">
        <w:tc>
          <w:tcPr>
            <w:tcW w:w="675" w:type="dxa"/>
            <w:shd w:val="clear" w:color="auto" w:fill="FFFFFF" w:themeFill="background1"/>
          </w:tcPr>
          <w:p w14:paraId="024152CC" w14:textId="77777777" w:rsidR="00CA35A1" w:rsidRPr="003D4E9D" w:rsidRDefault="00CA35A1" w:rsidP="008C3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521" w:type="dxa"/>
            <w:gridSpan w:val="11"/>
            <w:shd w:val="clear" w:color="auto" w:fill="FFFFFF" w:themeFill="background1"/>
          </w:tcPr>
          <w:p w14:paraId="1F121C40" w14:textId="77777777" w:rsidR="00CA35A1" w:rsidRPr="00CA35A1" w:rsidRDefault="00CA35A1" w:rsidP="008C3E4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35A1">
              <w:rPr>
                <w:rFonts w:ascii="Times New Roman" w:hAnsi="Times New Roman" w:cs="Times New Roman"/>
                <w:sz w:val="24"/>
                <w:szCs w:val="24"/>
              </w:rPr>
              <w:t xml:space="preserve">Один круг кровообращения, </w:t>
            </w:r>
            <w:r w:rsidR="008C3E4E">
              <w:rPr>
                <w:rFonts w:ascii="Times New Roman" w:hAnsi="Times New Roman" w:cs="Times New Roman"/>
                <w:sz w:val="24"/>
                <w:szCs w:val="24"/>
              </w:rPr>
              <w:t xml:space="preserve">сердце </w:t>
            </w:r>
            <w:r w:rsidRPr="00CA35A1">
              <w:rPr>
                <w:rFonts w:ascii="Times New Roman" w:hAnsi="Times New Roman" w:cs="Times New Roman"/>
                <w:sz w:val="24"/>
                <w:szCs w:val="24"/>
              </w:rPr>
              <w:t>двухкамерное.</w:t>
            </w:r>
          </w:p>
        </w:tc>
        <w:tc>
          <w:tcPr>
            <w:tcW w:w="1417" w:type="dxa"/>
            <w:gridSpan w:val="2"/>
            <w:vMerge w:val="restart"/>
            <w:shd w:val="clear" w:color="auto" w:fill="FFFFFF" w:themeFill="background1"/>
          </w:tcPr>
          <w:p w14:paraId="14D28950" w14:textId="28F777AA" w:rsidR="00CA35A1" w:rsidRPr="001368C2" w:rsidRDefault="00CA35A1" w:rsidP="00C66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 w:val="restart"/>
            <w:shd w:val="clear" w:color="auto" w:fill="FFFFFF" w:themeFill="background1"/>
          </w:tcPr>
          <w:p w14:paraId="6BEA862C" w14:textId="77777777" w:rsidR="00CA35A1" w:rsidRPr="001368C2" w:rsidRDefault="00626B43" w:rsidP="00C66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A35A1" w:rsidRPr="003D4E9D" w14:paraId="79E94502" w14:textId="77777777" w:rsidTr="0064716E">
        <w:tc>
          <w:tcPr>
            <w:tcW w:w="675" w:type="dxa"/>
            <w:shd w:val="clear" w:color="auto" w:fill="FFFFFF" w:themeFill="background1"/>
          </w:tcPr>
          <w:p w14:paraId="2EB78BF4" w14:textId="77777777" w:rsidR="00CA35A1" w:rsidRPr="003D4E9D" w:rsidRDefault="00CA35A1" w:rsidP="008C3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521" w:type="dxa"/>
            <w:gridSpan w:val="11"/>
            <w:shd w:val="clear" w:color="auto" w:fill="FFFFFF" w:themeFill="background1"/>
          </w:tcPr>
          <w:p w14:paraId="5280E44F" w14:textId="77777777" w:rsidR="00CA35A1" w:rsidRPr="00CA35A1" w:rsidRDefault="00CA35A1" w:rsidP="00CA35A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35A1">
              <w:rPr>
                <w:rFonts w:ascii="Times New Roman" w:hAnsi="Times New Roman" w:cs="Times New Roman"/>
                <w:sz w:val="24"/>
                <w:szCs w:val="24"/>
              </w:rPr>
              <w:t>Два круга кровообращения, сердце трехкамер</w:t>
            </w:r>
            <w:r w:rsidR="008C3E4E">
              <w:rPr>
                <w:rFonts w:ascii="Times New Roman" w:hAnsi="Times New Roman" w:cs="Times New Roman"/>
                <w:sz w:val="24"/>
                <w:szCs w:val="24"/>
              </w:rPr>
              <w:t>ное с неполной перегородкой в желудочке.</w:t>
            </w:r>
            <w:r w:rsidRPr="00CA35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417" w:type="dxa"/>
            <w:gridSpan w:val="2"/>
            <w:vMerge/>
            <w:shd w:val="clear" w:color="auto" w:fill="FFFFFF" w:themeFill="background1"/>
          </w:tcPr>
          <w:p w14:paraId="35C38E48" w14:textId="77777777" w:rsidR="00CA35A1" w:rsidRPr="003D4E9D" w:rsidRDefault="00CA35A1" w:rsidP="0037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shd w:val="clear" w:color="auto" w:fill="FFFFFF" w:themeFill="background1"/>
          </w:tcPr>
          <w:p w14:paraId="2A3622FE" w14:textId="77777777" w:rsidR="00CA35A1" w:rsidRPr="003D4E9D" w:rsidRDefault="00CA35A1" w:rsidP="0037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A1" w:rsidRPr="003D4E9D" w14:paraId="1C6F1323" w14:textId="77777777" w:rsidTr="0064716E">
        <w:tc>
          <w:tcPr>
            <w:tcW w:w="675" w:type="dxa"/>
            <w:shd w:val="clear" w:color="auto" w:fill="FFFFFF" w:themeFill="background1"/>
          </w:tcPr>
          <w:p w14:paraId="05095CA9" w14:textId="77777777" w:rsidR="00CA35A1" w:rsidRPr="003D4E9D" w:rsidRDefault="00CA35A1" w:rsidP="008C3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521" w:type="dxa"/>
            <w:gridSpan w:val="11"/>
            <w:shd w:val="clear" w:color="auto" w:fill="FFFFFF" w:themeFill="background1"/>
          </w:tcPr>
          <w:p w14:paraId="5334677B" w14:textId="77777777" w:rsidR="00CA35A1" w:rsidRPr="00CA35A1" w:rsidRDefault="00CA35A1" w:rsidP="00CA35A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35A1">
              <w:rPr>
                <w:rFonts w:ascii="Times New Roman" w:hAnsi="Times New Roman" w:cs="Times New Roman"/>
                <w:sz w:val="24"/>
                <w:szCs w:val="24"/>
              </w:rPr>
              <w:t>Один круг кровообращения, сердца нет.</w:t>
            </w:r>
          </w:p>
        </w:tc>
        <w:tc>
          <w:tcPr>
            <w:tcW w:w="1417" w:type="dxa"/>
            <w:gridSpan w:val="2"/>
            <w:vMerge/>
            <w:shd w:val="clear" w:color="auto" w:fill="FFFFFF" w:themeFill="background1"/>
          </w:tcPr>
          <w:p w14:paraId="1C72BA58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shd w:val="clear" w:color="auto" w:fill="FFFFFF" w:themeFill="background1"/>
          </w:tcPr>
          <w:p w14:paraId="78638194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A1" w:rsidRPr="003D4E9D" w14:paraId="58DE8D2E" w14:textId="77777777" w:rsidTr="0064716E">
        <w:tc>
          <w:tcPr>
            <w:tcW w:w="675" w:type="dxa"/>
            <w:shd w:val="clear" w:color="auto" w:fill="FFFFFF" w:themeFill="background1"/>
          </w:tcPr>
          <w:p w14:paraId="6C3DEFAB" w14:textId="77777777" w:rsidR="00CA35A1" w:rsidRPr="003D4E9D" w:rsidRDefault="00CA35A1" w:rsidP="008C3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6521" w:type="dxa"/>
            <w:gridSpan w:val="11"/>
            <w:shd w:val="clear" w:color="auto" w:fill="FFFFFF" w:themeFill="background1"/>
          </w:tcPr>
          <w:p w14:paraId="1F2057AD" w14:textId="77777777" w:rsidR="00CA35A1" w:rsidRPr="00CA35A1" w:rsidRDefault="00CA35A1" w:rsidP="00CA35A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35A1">
              <w:rPr>
                <w:rFonts w:ascii="Times New Roman" w:hAnsi="Times New Roman" w:cs="Times New Roman"/>
                <w:sz w:val="24"/>
                <w:szCs w:val="24"/>
              </w:rPr>
              <w:t>Два круга кровообращения, сердце трехкамерное.</w:t>
            </w:r>
          </w:p>
        </w:tc>
        <w:tc>
          <w:tcPr>
            <w:tcW w:w="1417" w:type="dxa"/>
            <w:gridSpan w:val="2"/>
            <w:vMerge/>
            <w:shd w:val="clear" w:color="auto" w:fill="FFFFFF" w:themeFill="background1"/>
          </w:tcPr>
          <w:p w14:paraId="36D058B2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shd w:val="clear" w:color="auto" w:fill="FFFFFF" w:themeFill="background1"/>
          </w:tcPr>
          <w:p w14:paraId="71E77E20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A1" w:rsidRPr="003D4E9D" w14:paraId="06754972" w14:textId="77777777" w:rsidTr="0064716E">
        <w:tc>
          <w:tcPr>
            <w:tcW w:w="675" w:type="dxa"/>
            <w:shd w:val="clear" w:color="auto" w:fill="FFFFFF" w:themeFill="background1"/>
          </w:tcPr>
          <w:p w14:paraId="6CDB0BC7" w14:textId="77777777" w:rsidR="00CA35A1" w:rsidRPr="003D4E9D" w:rsidRDefault="00CA35A1" w:rsidP="008C3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6521" w:type="dxa"/>
            <w:gridSpan w:val="11"/>
            <w:shd w:val="clear" w:color="auto" w:fill="FFFFFF" w:themeFill="background1"/>
          </w:tcPr>
          <w:p w14:paraId="2A5FCAFA" w14:textId="77777777" w:rsidR="00CA35A1" w:rsidRPr="00CA35A1" w:rsidRDefault="00CA35A1" w:rsidP="00CA35A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35A1">
              <w:rPr>
                <w:rFonts w:ascii="Times New Roman" w:hAnsi="Times New Roman" w:cs="Times New Roman"/>
                <w:sz w:val="24"/>
                <w:szCs w:val="24"/>
              </w:rPr>
              <w:t>Два круга кровообращения, сердце четырехкамерное.</w:t>
            </w:r>
          </w:p>
        </w:tc>
        <w:tc>
          <w:tcPr>
            <w:tcW w:w="1417" w:type="dxa"/>
            <w:gridSpan w:val="2"/>
            <w:vMerge/>
            <w:shd w:val="clear" w:color="auto" w:fill="FFFFFF" w:themeFill="background1"/>
          </w:tcPr>
          <w:p w14:paraId="37FAB210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shd w:val="clear" w:color="auto" w:fill="FFFFFF" w:themeFill="background1"/>
          </w:tcPr>
          <w:p w14:paraId="278DD01A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15A" w:rsidRPr="003D4E9D" w14:paraId="60536035" w14:textId="77777777" w:rsidTr="0064716E">
        <w:tc>
          <w:tcPr>
            <w:tcW w:w="675" w:type="dxa"/>
            <w:shd w:val="clear" w:color="auto" w:fill="FFFFFF" w:themeFill="background1"/>
          </w:tcPr>
          <w:p w14:paraId="5C8F3F47" w14:textId="77777777" w:rsidR="0003115A" w:rsidRPr="003D4E9D" w:rsidRDefault="0003115A" w:rsidP="00960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  <w:gridSpan w:val="15"/>
            <w:shd w:val="clear" w:color="auto" w:fill="FFFFFF" w:themeFill="background1"/>
          </w:tcPr>
          <w:p w14:paraId="7E7B6EB7" w14:textId="77777777" w:rsidR="0003115A" w:rsidRPr="003D4E9D" w:rsidRDefault="0003115A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338" w:rsidRPr="003D4E9D" w14:paraId="5BAB54A0" w14:textId="77777777" w:rsidTr="0064716E">
        <w:tc>
          <w:tcPr>
            <w:tcW w:w="9571" w:type="dxa"/>
            <w:gridSpan w:val="16"/>
            <w:shd w:val="clear" w:color="auto" w:fill="FFFFFF" w:themeFill="background1"/>
          </w:tcPr>
          <w:p w14:paraId="799EC9A9" w14:textId="77777777" w:rsidR="00B30338" w:rsidRPr="003D4E9D" w:rsidRDefault="00B30338" w:rsidP="00C3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Определите номера неправильных суждений:</w:t>
            </w:r>
          </w:p>
        </w:tc>
      </w:tr>
      <w:tr w:rsidR="00E47CD5" w:rsidRPr="003D4E9D" w14:paraId="5D98B79F" w14:textId="77777777" w:rsidTr="0064716E">
        <w:tc>
          <w:tcPr>
            <w:tcW w:w="675" w:type="dxa"/>
            <w:shd w:val="clear" w:color="auto" w:fill="FFFFFF" w:themeFill="background1"/>
          </w:tcPr>
          <w:p w14:paraId="56DA5E42" w14:textId="77777777" w:rsidR="00E47CD5" w:rsidRPr="003D4E9D" w:rsidRDefault="00C66EEC" w:rsidP="004A7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896" w:type="dxa"/>
            <w:gridSpan w:val="15"/>
            <w:shd w:val="clear" w:color="auto" w:fill="FFFFFF" w:themeFill="background1"/>
          </w:tcPr>
          <w:p w14:paraId="125EE58B" w14:textId="77777777" w:rsidR="00E47CD5" w:rsidRPr="003D4E9D" w:rsidRDefault="00C3640B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Определите номера неправильных суждений:</w:t>
            </w:r>
          </w:p>
        </w:tc>
      </w:tr>
      <w:tr w:rsidR="0081361A" w:rsidRPr="003D4E9D" w14:paraId="06A35B36" w14:textId="77777777" w:rsidTr="0064716E">
        <w:tc>
          <w:tcPr>
            <w:tcW w:w="675" w:type="dxa"/>
            <w:shd w:val="clear" w:color="auto" w:fill="FFFFFF" w:themeFill="background1"/>
          </w:tcPr>
          <w:p w14:paraId="46C93C75" w14:textId="77777777" w:rsidR="0081361A" w:rsidRPr="003D4E9D" w:rsidRDefault="0081361A" w:rsidP="008C3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12"/>
            <w:shd w:val="clear" w:color="auto" w:fill="FFFFFF" w:themeFill="background1"/>
          </w:tcPr>
          <w:p w14:paraId="31212B59" w14:textId="77777777" w:rsidR="0081361A" w:rsidRPr="003D4E9D" w:rsidRDefault="0081361A" w:rsidP="00154ECB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4E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Придаточные корни образуются на главном корне.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14:paraId="6088BCD0" w14:textId="38B66FA7" w:rsidR="0081361A" w:rsidRPr="003D4E9D" w:rsidRDefault="0081361A" w:rsidP="00CA35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 w:val="restart"/>
            <w:shd w:val="clear" w:color="auto" w:fill="FFFFFF" w:themeFill="background1"/>
          </w:tcPr>
          <w:p w14:paraId="78C05C57" w14:textId="77777777" w:rsidR="0081361A" w:rsidRPr="003D4E9D" w:rsidRDefault="00626B43" w:rsidP="00CA35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1361A" w:rsidRPr="003D4E9D" w14:paraId="491741DB" w14:textId="77777777" w:rsidTr="0064716E">
        <w:tc>
          <w:tcPr>
            <w:tcW w:w="675" w:type="dxa"/>
            <w:shd w:val="clear" w:color="auto" w:fill="FFFFFF" w:themeFill="background1"/>
          </w:tcPr>
          <w:p w14:paraId="43EEE5C8" w14:textId="77777777" w:rsidR="0081361A" w:rsidRPr="003D4E9D" w:rsidRDefault="0081361A" w:rsidP="008C3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  <w:gridSpan w:val="12"/>
            <w:shd w:val="clear" w:color="auto" w:fill="FFFFFF" w:themeFill="background1"/>
          </w:tcPr>
          <w:p w14:paraId="3EF20837" w14:textId="77777777" w:rsidR="0081361A" w:rsidRPr="003D4E9D" w:rsidRDefault="0081361A" w:rsidP="00154ECB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4E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Органом газообмена, фотосинтеза и транспирации является лист.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14:paraId="663208A9" w14:textId="77777777" w:rsidR="0081361A" w:rsidRPr="003D4E9D" w:rsidRDefault="0081361A" w:rsidP="00372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shd w:val="clear" w:color="auto" w:fill="FFFFFF" w:themeFill="background1"/>
          </w:tcPr>
          <w:p w14:paraId="28831DB4" w14:textId="77777777" w:rsidR="0081361A" w:rsidRPr="003D4E9D" w:rsidRDefault="0081361A" w:rsidP="00372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61A" w:rsidRPr="003D4E9D" w14:paraId="4E35AC8F" w14:textId="77777777" w:rsidTr="0064716E">
        <w:tc>
          <w:tcPr>
            <w:tcW w:w="675" w:type="dxa"/>
            <w:shd w:val="clear" w:color="auto" w:fill="FFFFFF" w:themeFill="background1"/>
          </w:tcPr>
          <w:p w14:paraId="1C4642A1" w14:textId="77777777" w:rsidR="0081361A" w:rsidRPr="003D4E9D" w:rsidRDefault="0081361A" w:rsidP="008C3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46" w:type="dxa"/>
            <w:gridSpan w:val="12"/>
            <w:shd w:val="clear" w:color="auto" w:fill="FFFFFF" w:themeFill="background1"/>
          </w:tcPr>
          <w:p w14:paraId="4E76ECAF" w14:textId="77777777" w:rsidR="0081361A" w:rsidRPr="003D4E9D" w:rsidRDefault="0081361A" w:rsidP="00154ECB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4E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Клубень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картофеля </w:t>
            </w:r>
            <w:r w:rsidRPr="003D4E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подземное видоизменение корня.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14:paraId="4362D961" w14:textId="77777777" w:rsidR="0081361A" w:rsidRPr="003D4E9D" w:rsidRDefault="0081361A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shd w:val="clear" w:color="auto" w:fill="FFFFFF" w:themeFill="background1"/>
          </w:tcPr>
          <w:p w14:paraId="423A35FB" w14:textId="77777777" w:rsidR="0081361A" w:rsidRPr="003D4E9D" w:rsidRDefault="0081361A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61A" w:rsidRPr="003D4E9D" w14:paraId="0D31BDE1" w14:textId="77777777" w:rsidTr="0064716E">
        <w:tc>
          <w:tcPr>
            <w:tcW w:w="675" w:type="dxa"/>
            <w:shd w:val="clear" w:color="auto" w:fill="FFFFFF" w:themeFill="background1"/>
          </w:tcPr>
          <w:p w14:paraId="7C29C3A3" w14:textId="77777777" w:rsidR="0081361A" w:rsidRPr="003D4E9D" w:rsidRDefault="0081361A" w:rsidP="008C3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46" w:type="dxa"/>
            <w:gridSpan w:val="12"/>
            <w:shd w:val="clear" w:color="auto" w:fill="FFFFFF" w:themeFill="background1"/>
          </w:tcPr>
          <w:p w14:paraId="69432E50" w14:textId="77777777" w:rsidR="0081361A" w:rsidRPr="003D4E9D" w:rsidRDefault="0081361A" w:rsidP="00154ECB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4E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Побег – это стебель с листьями и почками.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14:paraId="515494B1" w14:textId="77777777" w:rsidR="0081361A" w:rsidRPr="003D4E9D" w:rsidRDefault="0081361A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shd w:val="clear" w:color="auto" w:fill="FFFFFF" w:themeFill="background1"/>
          </w:tcPr>
          <w:p w14:paraId="34D93E24" w14:textId="77777777" w:rsidR="0081361A" w:rsidRPr="003D4E9D" w:rsidRDefault="0081361A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61A" w:rsidRPr="003D4E9D" w14:paraId="0E3F051A" w14:textId="77777777" w:rsidTr="0064716E">
        <w:tc>
          <w:tcPr>
            <w:tcW w:w="675" w:type="dxa"/>
            <w:shd w:val="clear" w:color="auto" w:fill="FFFFFF" w:themeFill="background1"/>
          </w:tcPr>
          <w:p w14:paraId="484E0933" w14:textId="77777777" w:rsidR="0081361A" w:rsidRPr="003D4E9D" w:rsidRDefault="0081361A" w:rsidP="008C3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46" w:type="dxa"/>
            <w:gridSpan w:val="12"/>
            <w:shd w:val="clear" w:color="auto" w:fill="FFFFFF" w:themeFill="background1"/>
          </w:tcPr>
          <w:p w14:paraId="74C3C6A9" w14:textId="77777777" w:rsidR="0081361A" w:rsidRPr="003D4E9D" w:rsidRDefault="0081361A" w:rsidP="00154E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Околоцветник состоит из тычинок и пестиков.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14:paraId="15A93922" w14:textId="77777777" w:rsidR="0081361A" w:rsidRPr="003D4E9D" w:rsidRDefault="0081361A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shd w:val="clear" w:color="auto" w:fill="FFFFFF" w:themeFill="background1"/>
          </w:tcPr>
          <w:p w14:paraId="18018B05" w14:textId="77777777" w:rsidR="0081361A" w:rsidRPr="003D4E9D" w:rsidRDefault="0081361A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61A" w:rsidRPr="003D4E9D" w14:paraId="7DCEF1F4" w14:textId="77777777" w:rsidTr="0064716E">
        <w:tc>
          <w:tcPr>
            <w:tcW w:w="675" w:type="dxa"/>
            <w:shd w:val="clear" w:color="auto" w:fill="FFFFFF" w:themeFill="background1"/>
          </w:tcPr>
          <w:p w14:paraId="22B37876" w14:textId="77777777" w:rsidR="0081361A" w:rsidRPr="003D4E9D" w:rsidRDefault="0081361A" w:rsidP="008C3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46" w:type="dxa"/>
            <w:gridSpan w:val="12"/>
            <w:shd w:val="clear" w:color="auto" w:fill="FFFFFF" w:themeFill="background1"/>
          </w:tcPr>
          <w:p w14:paraId="5A20FB51" w14:textId="77777777" w:rsidR="0081361A" w:rsidRPr="003D4E9D" w:rsidRDefault="0081361A" w:rsidP="00154E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Семя – генеративный орган растения.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14:paraId="3E5631F6" w14:textId="77777777" w:rsidR="0081361A" w:rsidRPr="003D4E9D" w:rsidRDefault="0081361A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shd w:val="clear" w:color="auto" w:fill="FFFFFF" w:themeFill="background1"/>
          </w:tcPr>
          <w:p w14:paraId="0BC7748D" w14:textId="77777777" w:rsidR="0081361A" w:rsidRPr="003D4E9D" w:rsidRDefault="0081361A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D5" w:rsidRPr="003D4E9D" w14:paraId="3438BCD9" w14:textId="77777777" w:rsidTr="0064716E">
        <w:tc>
          <w:tcPr>
            <w:tcW w:w="675" w:type="dxa"/>
            <w:shd w:val="clear" w:color="auto" w:fill="FFFFFF" w:themeFill="background1"/>
          </w:tcPr>
          <w:p w14:paraId="07250858" w14:textId="77777777" w:rsidR="00E47CD5" w:rsidRPr="003D4E9D" w:rsidRDefault="00E47CD5" w:rsidP="008C3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  <w:gridSpan w:val="15"/>
            <w:shd w:val="clear" w:color="auto" w:fill="FFFFFF" w:themeFill="background1"/>
          </w:tcPr>
          <w:p w14:paraId="32BDBE42" w14:textId="77777777" w:rsidR="00E47CD5" w:rsidRPr="003D4E9D" w:rsidRDefault="00E47CD5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5E9" w:rsidRPr="003D4E9D" w14:paraId="32CE33D3" w14:textId="77777777" w:rsidTr="0064716E">
        <w:tc>
          <w:tcPr>
            <w:tcW w:w="675" w:type="dxa"/>
            <w:shd w:val="clear" w:color="auto" w:fill="FFFFFF" w:themeFill="background1"/>
          </w:tcPr>
          <w:p w14:paraId="7FB1A69F" w14:textId="77777777" w:rsidR="004825E9" w:rsidRPr="003D4E9D" w:rsidRDefault="00C66EEC" w:rsidP="00C36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896" w:type="dxa"/>
            <w:gridSpan w:val="15"/>
            <w:shd w:val="clear" w:color="auto" w:fill="FFFFFF" w:themeFill="background1"/>
          </w:tcPr>
          <w:p w14:paraId="5D522123" w14:textId="77777777" w:rsidR="004825E9" w:rsidRPr="003D4E9D" w:rsidRDefault="00C3640B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Определите номера неправильных суждений:</w:t>
            </w:r>
          </w:p>
        </w:tc>
      </w:tr>
      <w:tr w:rsidR="00CA35A1" w:rsidRPr="003D4E9D" w14:paraId="33DFC7BE" w14:textId="77777777" w:rsidTr="0064716E">
        <w:tc>
          <w:tcPr>
            <w:tcW w:w="675" w:type="dxa"/>
            <w:shd w:val="clear" w:color="auto" w:fill="FFFFFF" w:themeFill="background1"/>
          </w:tcPr>
          <w:p w14:paraId="2BA70603" w14:textId="77777777" w:rsidR="00CA35A1" w:rsidRPr="003D4E9D" w:rsidRDefault="00CA35A1" w:rsidP="00B34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12"/>
            <w:shd w:val="clear" w:color="auto" w:fill="FFFFFF" w:themeFill="background1"/>
          </w:tcPr>
          <w:p w14:paraId="419E6B32" w14:textId="77777777" w:rsidR="00CA35A1" w:rsidRPr="003D4E9D" w:rsidRDefault="00CA35A1" w:rsidP="00B34BA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4E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="00B34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дождевого червя кровеносная система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замкнутая</w:t>
            </w:r>
            <w:r w:rsidRPr="003D4E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14:paraId="7583294A" w14:textId="49E62AAA" w:rsidR="00CA35A1" w:rsidRPr="003D4E9D" w:rsidRDefault="00CA35A1" w:rsidP="001760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 w:val="restart"/>
            <w:shd w:val="clear" w:color="auto" w:fill="FFFFFF" w:themeFill="background1"/>
          </w:tcPr>
          <w:p w14:paraId="43D3EAB4" w14:textId="77777777" w:rsidR="00CA35A1" w:rsidRPr="00CA35A1" w:rsidRDefault="00626B43" w:rsidP="001760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A35A1" w:rsidRPr="003D4E9D" w14:paraId="455EA577" w14:textId="77777777" w:rsidTr="0064716E">
        <w:tc>
          <w:tcPr>
            <w:tcW w:w="675" w:type="dxa"/>
            <w:shd w:val="clear" w:color="auto" w:fill="FFFFFF" w:themeFill="background1"/>
          </w:tcPr>
          <w:p w14:paraId="2AFEA163" w14:textId="77777777" w:rsidR="00CA35A1" w:rsidRPr="003D4E9D" w:rsidRDefault="00CA35A1" w:rsidP="00B34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  <w:gridSpan w:val="12"/>
            <w:shd w:val="clear" w:color="auto" w:fill="FFFFFF" w:themeFill="background1"/>
          </w:tcPr>
          <w:p w14:paraId="058212E2" w14:textId="77777777" w:rsidR="00CA35A1" w:rsidRPr="003D4E9D" w:rsidRDefault="00CA35A1" w:rsidP="00A3753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4E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Насекомые имеют три пары </w:t>
            </w:r>
            <w:r w:rsidR="00B34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членистых </w:t>
            </w:r>
            <w:r w:rsidRPr="003D4E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ходильных конечностей.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14:paraId="6A1B1941" w14:textId="77777777" w:rsidR="00CA35A1" w:rsidRPr="003D4E9D" w:rsidRDefault="00CA35A1" w:rsidP="00372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shd w:val="clear" w:color="auto" w:fill="FFFFFF" w:themeFill="background1"/>
          </w:tcPr>
          <w:p w14:paraId="2CA4B273" w14:textId="77777777" w:rsidR="00CA35A1" w:rsidRPr="003D4E9D" w:rsidRDefault="00CA35A1" w:rsidP="00372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5A1" w:rsidRPr="003D4E9D" w14:paraId="52C90BCD" w14:textId="77777777" w:rsidTr="0064716E">
        <w:tc>
          <w:tcPr>
            <w:tcW w:w="675" w:type="dxa"/>
            <w:shd w:val="clear" w:color="auto" w:fill="FFFFFF" w:themeFill="background1"/>
          </w:tcPr>
          <w:p w14:paraId="5AFEAF34" w14:textId="77777777" w:rsidR="00CA35A1" w:rsidRPr="003D4E9D" w:rsidRDefault="00CA35A1" w:rsidP="00B34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46" w:type="dxa"/>
            <w:gridSpan w:val="12"/>
            <w:shd w:val="clear" w:color="auto" w:fill="FFFFFF" w:themeFill="background1"/>
          </w:tcPr>
          <w:p w14:paraId="77944A16" w14:textId="77777777" w:rsidR="00CA35A1" w:rsidRPr="003D4E9D" w:rsidRDefault="00CA35A1" w:rsidP="00B34BA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4E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насекомые имеют червеобразную личинку</w:t>
            </w:r>
            <w:r w:rsidR="00B34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14:paraId="0EEB12ED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shd w:val="clear" w:color="auto" w:fill="FFFFFF" w:themeFill="background1"/>
          </w:tcPr>
          <w:p w14:paraId="6B41B4FC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A1" w:rsidRPr="003D4E9D" w14:paraId="0F88F465" w14:textId="77777777" w:rsidTr="0064716E">
        <w:tc>
          <w:tcPr>
            <w:tcW w:w="675" w:type="dxa"/>
            <w:shd w:val="clear" w:color="auto" w:fill="FFFFFF" w:themeFill="background1"/>
          </w:tcPr>
          <w:p w14:paraId="05D692D0" w14:textId="77777777" w:rsidR="00CA35A1" w:rsidRPr="003D4E9D" w:rsidRDefault="00CA35A1" w:rsidP="00B34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46" w:type="dxa"/>
            <w:gridSpan w:val="12"/>
            <w:shd w:val="clear" w:color="auto" w:fill="FFFFFF" w:themeFill="background1"/>
          </w:tcPr>
          <w:p w14:paraId="13CAF927" w14:textId="77777777" w:rsidR="00CA35A1" w:rsidRPr="003D4E9D" w:rsidRDefault="00CA35A1" w:rsidP="0017601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Костных рыб четыре отдела позвоночника</w:t>
            </w:r>
            <w:r w:rsidRPr="003D4E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14:paraId="6CC4FA7F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shd w:val="clear" w:color="auto" w:fill="FFFFFF" w:themeFill="background1"/>
          </w:tcPr>
          <w:p w14:paraId="5BCAD637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A1" w:rsidRPr="003D4E9D" w14:paraId="45C6C23F" w14:textId="77777777" w:rsidTr="0064716E">
        <w:tc>
          <w:tcPr>
            <w:tcW w:w="675" w:type="dxa"/>
            <w:shd w:val="clear" w:color="auto" w:fill="FFFFFF" w:themeFill="background1"/>
          </w:tcPr>
          <w:p w14:paraId="14147633" w14:textId="77777777" w:rsidR="00CA35A1" w:rsidRPr="003D4E9D" w:rsidRDefault="00CA35A1" w:rsidP="00B34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46" w:type="dxa"/>
            <w:gridSpan w:val="12"/>
            <w:shd w:val="clear" w:color="auto" w:fill="FFFFFF" w:themeFill="background1"/>
          </w:tcPr>
          <w:p w14:paraId="70073C25" w14:textId="77777777" w:rsidR="00CA35A1" w:rsidRPr="003D4E9D" w:rsidRDefault="00CA35A1" w:rsidP="001760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Наружное оплодотворение характерно для рыб, земноводных и пресмыкающихся</w:t>
            </w:r>
            <w:r w:rsidRPr="003D4E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14:paraId="609B4B6E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shd w:val="clear" w:color="auto" w:fill="FFFFFF" w:themeFill="background1"/>
          </w:tcPr>
          <w:p w14:paraId="40A99BB2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A1" w:rsidRPr="003D4E9D" w14:paraId="2B3F2E7A" w14:textId="77777777" w:rsidTr="0064716E">
        <w:tc>
          <w:tcPr>
            <w:tcW w:w="675" w:type="dxa"/>
            <w:shd w:val="clear" w:color="auto" w:fill="FFFFFF" w:themeFill="background1"/>
          </w:tcPr>
          <w:p w14:paraId="7516C8C5" w14:textId="77777777" w:rsidR="00CA35A1" w:rsidRPr="003D4E9D" w:rsidRDefault="00CA35A1" w:rsidP="00B34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46" w:type="dxa"/>
            <w:gridSpan w:val="12"/>
            <w:shd w:val="clear" w:color="auto" w:fill="FFFFFF" w:themeFill="background1"/>
          </w:tcPr>
          <w:p w14:paraId="06211E43" w14:textId="77777777" w:rsidR="00CA35A1" w:rsidRPr="003D4E9D" w:rsidRDefault="00CA35A1" w:rsidP="003002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E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Некоторые </w:t>
            </w:r>
            <w:r w:rsidR="00300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представители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млекопитающи</w:t>
            </w:r>
            <w:r w:rsidR="00300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3D4E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способны летать.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14:paraId="3F92AB02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shd w:val="clear" w:color="auto" w:fill="FFFFFF" w:themeFill="background1"/>
          </w:tcPr>
          <w:p w14:paraId="78B74E2E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5E9" w:rsidRPr="003D4E9D" w14:paraId="66189A66" w14:textId="77777777" w:rsidTr="0064716E">
        <w:tc>
          <w:tcPr>
            <w:tcW w:w="675" w:type="dxa"/>
            <w:shd w:val="clear" w:color="auto" w:fill="FFFFFF" w:themeFill="background1"/>
          </w:tcPr>
          <w:p w14:paraId="31E6CA39" w14:textId="77777777" w:rsidR="004825E9" w:rsidRPr="003D4E9D" w:rsidRDefault="004825E9" w:rsidP="00B34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  <w:gridSpan w:val="15"/>
            <w:shd w:val="clear" w:color="auto" w:fill="FFFFFF" w:themeFill="background1"/>
          </w:tcPr>
          <w:p w14:paraId="7DE8C69E" w14:textId="77777777" w:rsidR="004825E9" w:rsidRPr="003D4E9D" w:rsidRDefault="004825E9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5E9" w:rsidRPr="003D4E9D" w14:paraId="3FA7FC41" w14:textId="77777777" w:rsidTr="0064716E">
        <w:tc>
          <w:tcPr>
            <w:tcW w:w="675" w:type="dxa"/>
            <w:shd w:val="clear" w:color="auto" w:fill="FFFFFF" w:themeFill="background1"/>
          </w:tcPr>
          <w:p w14:paraId="58E836C3" w14:textId="77777777" w:rsidR="004825E9" w:rsidRPr="003D4E9D" w:rsidRDefault="00C66EEC" w:rsidP="004A7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896" w:type="dxa"/>
            <w:gridSpan w:val="15"/>
            <w:shd w:val="clear" w:color="auto" w:fill="FFFFFF" w:themeFill="background1"/>
          </w:tcPr>
          <w:p w14:paraId="5F89AC68" w14:textId="77777777" w:rsidR="004825E9" w:rsidRPr="003D4E9D" w:rsidRDefault="00C3640B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Определите номера неправильных суждений:</w:t>
            </w:r>
          </w:p>
        </w:tc>
      </w:tr>
      <w:tr w:rsidR="00CA35A1" w:rsidRPr="003D4E9D" w14:paraId="6A99E06E" w14:textId="77777777" w:rsidTr="0064716E">
        <w:tc>
          <w:tcPr>
            <w:tcW w:w="675" w:type="dxa"/>
            <w:shd w:val="clear" w:color="auto" w:fill="FFFFFF" w:themeFill="background1"/>
          </w:tcPr>
          <w:p w14:paraId="2A8527BA" w14:textId="77777777" w:rsidR="00CA35A1" w:rsidRPr="003D4E9D" w:rsidRDefault="00CA35A1" w:rsidP="007C7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12"/>
            <w:shd w:val="clear" w:color="auto" w:fill="FFFFFF" w:themeFill="background1"/>
          </w:tcPr>
          <w:p w14:paraId="5151C371" w14:textId="77777777" w:rsidR="00CA35A1" w:rsidRPr="003D4E9D" w:rsidRDefault="00CA35A1" w:rsidP="007C7E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формирования активного искусственного иммунитета больному необходимо ввести в кровь сыворотку.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14:paraId="48C39AB8" w14:textId="1DFFA329" w:rsidR="00CA35A1" w:rsidRPr="003D4E9D" w:rsidRDefault="00CA35A1" w:rsidP="00CA3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 w:val="restart"/>
            <w:shd w:val="clear" w:color="auto" w:fill="FFFFFF" w:themeFill="background1"/>
          </w:tcPr>
          <w:p w14:paraId="1313686D" w14:textId="77777777" w:rsidR="00CA35A1" w:rsidRPr="00CA35A1" w:rsidRDefault="00626B43" w:rsidP="00CA35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A35A1" w:rsidRPr="003D4E9D" w14:paraId="6B1A0B6A" w14:textId="77777777" w:rsidTr="0064716E">
        <w:tc>
          <w:tcPr>
            <w:tcW w:w="675" w:type="dxa"/>
            <w:shd w:val="clear" w:color="auto" w:fill="FFFFFF" w:themeFill="background1"/>
          </w:tcPr>
          <w:p w14:paraId="2C43DD10" w14:textId="77777777" w:rsidR="00CA35A1" w:rsidRPr="003D4E9D" w:rsidRDefault="00CA35A1" w:rsidP="007C7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  <w:gridSpan w:val="12"/>
            <w:shd w:val="clear" w:color="auto" w:fill="FFFFFF" w:themeFill="background1"/>
          </w:tcPr>
          <w:p w14:paraId="42848761" w14:textId="77777777" w:rsidR="00CA35A1" w:rsidRPr="003D4E9D" w:rsidRDefault="007C7E51" w:rsidP="00010C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Центр </w:t>
            </w:r>
            <w:r w:rsidR="00CA35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дыхательного рефлекса находится в продолговатом мозге</w:t>
            </w:r>
            <w:r w:rsidR="00CA35A1" w:rsidRPr="003D4E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14:paraId="714A6289" w14:textId="77777777" w:rsidR="00CA35A1" w:rsidRPr="003D4E9D" w:rsidRDefault="00CA35A1" w:rsidP="009E4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shd w:val="clear" w:color="auto" w:fill="FFFFFF" w:themeFill="background1"/>
          </w:tcPr>
          <w:p w14:paraId="4DB31ADA" w14:textId="77777777" w:rsidR="00CA35A1" w:rsidRPr="003D4E9D" w:rsidRDefault="00CA35A1" w:rsidP="009E4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5A1" w:rsidRPr="003D4E9D" w14:paraId="3A2DFB4B" w14:textId="77777777" w:rsidTr="0064716E">
        <w:tc>
          <w:tcPr>
            <w:tcW w:w="675" w:type="dxa"/>
            <w:shd w:val="clear" w:color="auto" w:fill="FFFFFF" w:themeFill="background1"/>
          </w:tcPr>
          <w:p w14:paraId="6134C2C3" w14:textId="77777777" w:rsidR="00CA35A1" w:rsidRPr="003D4E9D" w:rsidRDefault="00CA35A1" w:rsidP="007C7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46" w:type="dxa"/>
            <w:gridSpan w:val="12"/>
            <w:shd w:val="clear" w:color="auto" w:fill="FFFFFF" w:themeFill="background1"/>
          </w:tcPr>
          <w:p w14:paraId="4020AA5A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4E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Чужеродные белковые тела, попавшие в организм человека, называются антителами.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14:paraId="40340DAC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shd w:val="clear" w:color="auto" w:fill="FFFFFF" w:themeFill="background1"/>
          </w:tcPr>
          <w:p w14:paraId="27FD4432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A1" w:rsidRPr="003D4E9D" w14:paraId="636A65AA" w14:textId="77777777" w:rsidTr="0064716E">
        <w:tc>
          <w:tcPr>
            <w:tcW w:w="675" w:type="dxa"/>
            <w:shd w:val="clear" w:color="auto" w:fill="FFFFFF" w:themeFill="background1"/>
          </w:tcPr>
          <w:p w14:paraId="110E50E1" w14:textId="77777777" w:rsidR="00CA35A1" w:rsidRPr="003D4E9D" w:rsidRDefault="00CA35A1" w:rsidP="007C7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46" w:type="dxa"/>
            <w:gridSpan w:val="12"/>
            <w:shd w:val="clear" w:color="auto" w:fill="FFFFFF" w:themeFill="background1"/>
          </w:tcPr>
          <w:p w14:paraId="6D41790A" w14:textId="77777777" w:rsidR="00CA35A1" w:rsidRPr="003D4E9D" w:rsidRDefault="007C7E51" w:rsidP="00010C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  <w:r w:rsidR="00CA35A1" w:rsidRPr="00010CA5">
              <w:rPr>
                <w:rFonts w:ascii="Times New Roman" w:hAnsi="Times New Roman" w:cs="Times New Roman"/>
                <w:sz w:val="24"/>
                <w:szCs w:val="24"/>
              </w:rPr>
              <w:t xml:space="preserve"> начинают перевариваться в кишечнике.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14:paraId="03CD6268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shd w:val="clear" w:color="auto" w:fill="FFFFFF" w:themeFill="background1"/>
          </w:tcPr>
          <w:p w14:paraId="7944E74D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A1" w:rsidRPr="003D4E9D" w14:paraId="1BDD6209" w14:textId="77777777" w:rsidTr="0064716E">
        <w:tc>
          <w:tcPr>
            <w:tcW w:w="675" w:type="dxa"/>
            <w:shd w:val="clear" w:color="auto" w:fill="FFFFFF" w:themeFill="background1"/>
          </w:tcPr>
          <w:p w14:paraId="03CB0BCB" w14:textId="77777777" w:rsidR="00CA35A1" w:rsidRPr="003D4E9D" w:rsidRDefault="00CA35A1" w:rsidP="007C7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46" w:type="dxa"/>
            <w:gridSpan w:val="12"/>
            <w:shd w:val="clear" w:color="auto" w:fill="FFFFFF" w:themeFill="background1"/>
          </w:tcPr>
          <w:p w14:paraId="1F9026D7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0C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образовании тромба принимают участие тромбоциты и белок фибриноген.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14:paraId="782ED381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shd w:val="clear" w:color="auto" w:fill="FFFFFF" w:themeFill="background1"/>
          </w:tcPr>
          <w:p w14:paraId="3774EE0E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A1" w:rsidRPr="003D4E9D" w14:paraId="3BBA1906" w14:textId="77777777" w:rsidTr="0064716E">
        <w:tc>
          <w:tcPr>
            <w:tcW w:w="675" w:type="dxa"/>
            <w:shd w:val="clear" w:color="auto" w:fill="FFFFFF" w:themeFill="background1"/>
          </w:tcPr>
          <w:p w14:paraId="1706A9AC" w14:textId="77777777" w:rsidR="00CA35A1" w:rsidRPr="003D4E9D" w:rsidRDefault="00CA35A1" w:rsidP="007C7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6946" w:type="dxa"/>
            <w:gridSpan w:val="12"/>
            <w:shd w:val="clear" w:color="auto" w:fill="FFFFFF" w:themeFill="background1"/>
          </w:tcPr>
          <w:p w14:paraId="75A7DA03" w14:textId="77777777" w:rsidR="00CA35A1" w:rsidRPr="003D4E9D" w:rsidRDefault="00CA35A1" w:rsidP="00F5102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Большой круг кровообращения начинается в левом желудочке.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14:paraId="43639D93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shd w:val="clear" w:color="auto" w:fill="FFFFFF" w:themeFill="background1"/>
          </w:tcPr>
          <w:p w14:paraId="5FA0ED3D" w14:textId="77777777" w:rsidR="00CA35A1" w:rsidRPr="003D4E9D" w:rsidRDefault="00CA35A1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5E9" w:rsidRPr="003D4E9D" w14:paraId="30D42413" w14:textId="77777777" w:rsidTr="0064716E">
        <w:tc>
          <w:tcPr>
            <w:tcW w:w="675" w:type="dxa"/>
            <w:shd w:val="clear" w:color="auto" w:fill="FFFFFF" w:themeFill="background1"/>
          </w:tcPr>
          <w:p w14:paraId="6D5EC92D" w14:textId="77777777" w:rsidR="004825E9" w:rsidRPr="003D4E9D" w:rsidRDefault="004825E9" w:rsidP="007C7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  <w:gridSpan w:val="15"/>
            <w:shd w:val="clear" w:color="auto" w:fill="FFFFFF" w:themeFill="background1"/>
          </w:tcPr>
          <w:p w14:paraId="6858C6EB" w14:textId="77777777" w:rsidR="004825E9" w:rsidRPr="003D4E9D" w:rsidRDefault="004825E9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7D" w:rsidRPr="003D4E9D" w14:paraId="21DF8B6B" w14:textId="77777777" w:rsidTr="0064716E">
        <w:tc>
          <w:tcPr>
            <w:tcW w:w="675" w:type="dxa"/>
            <w:shd w:val="clear" w:color="auto" w:fill="FFFFFF" w:themeFill="background1"/>
          </w:tcPr>
          <w:p w14:paraId="5578CCA9" w14:textId="77777777" w:rsidR="00B72D7D" w:rsidRPr="003D4E9D" w:rsidRDefault="004A7588" w:rsidP="00C66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66EEC"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96" w:type="dxa"/>
            <w:gridSpan w:val="15"/>
            <w:shd w:val="clear" w:color="auto" w:fill="FFFFFF" w:themeFill="background1"/>
          </w:tcPr>
          <w:p w14:paraId="16504E7B" w14:textId="77777777" w:rsidR="00B72D7D" w:rsidRPr="003D4E9D" w:rsidRDefault="00C3640B" w:rsidP="00FC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Определите номера неправильных суждений:</w:t>
            </w:r>
          </w:p>
        </w:tc>
      </w:tr>
      <w:tr w:rsidR="00CA35A1" w:rsidRPr="003D4E9D" w14:paraId="190379EB" w14:textId="77777777" w:rsidTr="0064716E">
        <w:tc>
          <w:tcPr>
            <w:tcW w:w="675" w:type="dxa"/>
            <w:shd w:val="clear" w:color="auto" w:fill="FFFFFF" w:themeFill="background1"/>
          </w:tcPr>
          <w:p w14:paraId="17F44D55" w14:textId="77777777" w:rsidR="00CA35A1" w:rsidRPr="003D4E9D" w:rsidRDefault="00CA35A1" w:rsidP="00C7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12"/>
            <w:shd w:val="clear" w:color="auto" w:fill="FFFFFF" w:themeFill="background1"/>
          </w:tcPr>
          <w:p w14:paraId="124777F8" w14:textId="77777777" w:rsidR="00CA35A1" w:rsidRPr="00FF7D98" w:rsidRDefault="00CA35A1" w:rsidP="00FB47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Многососковость </w:t>
            </w:r>
            <w:r w:rsidRPr="00FF7D98">
              <w:rPr>
                <w:rFonts w:ascii="Times New Roman" w:hAnsi="Times New Roman" w:cs="Times New Roman"/>
                <w:sz w:val="24"/>
                <w:szCs w:val="24"/>
              </w:rPr>
              <w:t xml:space="preserve"> – пример атавизма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человека</w:t>
            </w:r>
            <w:r w:rsidRPr="00FF7D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14:paraId="5AD22083" w14:textId="732328D8" w:rsidR="00CA35A1" w:rsidRPr="00FF7D98" w:rsidRDefault="00CA35A1" w:rsidP="00B72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gridSpan w:val="2"/>
            <w:vMerge w:val="restart"/>
            <w:shd w:val="clear" w:color="auto" w:fill="FFFFFF" w:themeFill="background1"/>
          </w:tcPr>
          <w:p w14:paraId="4A361D01" w14:textId="77777777" w:rsidR="00CA35A1" w:rsidRPr="00FF7D98" w:rsidRDefault="00626B43" w:rsidP="00B72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A35A1" w:rsidRPr="003D4E9D" w14:paraId="623ED94E" w14:textId="77777777" w:rsidTr="0064716E">
        <w:tc>
          <w:tcPr>
            <w:tcW w:w="675" w:type="dxa"/>
            <w:shd w:val="clear" w:color="auto" w:fill="FFFFFF" w:themeFill="background1"/>
          </w:tcPr>
          <w:p w14:paraId="3568FBF2" w14:textId="77777777" w:rsidR="00CA35A1" w:rsidRPr="003D4E9D" w:rsidRDefault="00CA35A1" w:rsidP="00C7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  <w:gridSpan w:val="12"/>
            <w:shd w:val="clear" w:color="auto" w:fill="FFFFFF" w:themeFill="background1"/>
          </w:tcPr>
          <w:p w14:paraId="17964902" w14:textId="77777777" w:rsidR="00CA35A1" w:rsidRPr="00FF7D98" w:rsidRDefault="00CA35A1" w:rsidP="0093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D98">
              <w:rPr>
                <w:rFonts w:ascii="Times New Roman" w:hAnsi="Times New Roman" w:cs="Times New Roman"/>
                <w:sz w:val="24"/>
                <w:szCs w:val="24"/>
              </w:rPr>
              <w:t>Различные формы листовых пластинок у покрытосеменны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растений является примером иди</w:t>
            </w:r>
            <w:r w:rsidRPr="00FF7D98">
              <w:rPr>
                <w:rFonts w:ascii="Times New Roman" w:hAnsi="Times New Roman" w:cs="Times New Roman"/>
                <w:sz w:val="24"/>
                <w:szCs w:val="24"/>
              </w:rPr>
              <w:t>оадаптации.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14:paraId="7B7BA040" w14:textId="77777777" w:rsidR="00CA35A1" w:rsidRPr="00FF7D98" w:rsidRDefault="00CA35A1" w:rsidP="00705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gridSpan w:val="2"/>
            <w:vMerge/>
            <w:shd w:val="clear" w:color="auto" w:fill="FFFFFF" w:themeFill="background1"/>
          </w:tcPr>
          <w:p w14:paraId="50BF9EE0" w14:textId="77777777" w:rsidR="00CA35A1" w:rsidRPr="00FF7D98" w:rsidRDefault="00CA35A1" w:rsidP="00705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CA35A1" w:rsidRPr="003D4E9D" w14:paraId="28AE42D2" w14:textId="77777777" w:rsidTr="0064716E">
        <w:tc>
          <w:tcPr>
            <w:tcW w:w="675" w:type="dxa"/>
            <w:shd w:val="clear" w:color="auto" w:fill="FFFFFF" w:themeFill="background1"/>
          </w:tcPr>
          <w:p w14:paraId="20236EB0" w14:textId="77777777" w:rsidR="00CA35A1" w:rsidRPr="003D4E9D" w:rsidRDefault="00CA35A1" w:rsidP="00C7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46" w:type="dxa"/>
            <w:gridSpan w:val="12"/>
            <w:shd w:val="clear" w:color="auto" w:fill="FFFFFF" w:themeFill="background1"/>
          </w:tcPr>
          <w:p w14:paraId="0A5A1841" w14:textId="77777777" w:rsidR="00CA35A1" w:rsidRPr="00FF7D98" w:rsidRDefault="00CA35A1" w:rsidP="0004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Рецессивные признаки проявляются только в гетерозиготном состоянии.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14:paraId="3D611F93" w14:textId="77777777" w:rsidR="00CA35A1" w:rsidRPr="00FF7D98" w:rsidRDefault="00CA35A1" w:rsidP="00FC49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gridSpan w:val="2"/>
            <w:vMerge/>
            <w:shd w:val="clear" w:color="auto" w:fill="FFFFFF" w:themeFill="background1"/>
          </w:tcPr>
          <w:p w14:paraId="52051973" w14:textId="77777777" w:rsidR="00CA35A1" w:rsidRPr="00FF7D98" w:rsidRDefault="00CA35A1" w:rsidP="00FC49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35A1" w:rsidRPr="003D4E9D" w14:paraId="5C4FDC0F" w14:textId="77777777" w:rsidTr="0064716E">
        <w:tc>
          <w:tcPr>
            <w:tcW w:w="675" w:type="dxa"/>
            <w:shd w:val="clear" w:color="auto" w:fill="FFFFFF" w:themeFill="background1"/>
          </w:tcPr>
          <w:p w14:paraId="4046374C" w14:textId="77777777" w:rsidR="00CA35A1" w:rsidRPr="003D4E9D" w:rsidRDefault="00CA35A1" w:rsidP="00C7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46" w:type="dxa"/>
            <w:gridSpan w:val="12"/>
            <w:shd w:val="clear" w:color="auto" w:fill="FFFFFF" w:themeFill="background1"/>
          </w:tcPr>
          <w:p w14:paraId="60C4439C" w14:textId="77777777" w:rsidR="00CA35A1" w:rsidRPr="00FF7D98" w:rsidRDefault="00CA35A1" w:rsidP="000408C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Популяцию образуют особи разных видов.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14:paraId="6462B22D" w14:textId="77777777" w:rsidR="00CA35A1" w:rsidRPr="00FF7D98" w:rsidRDefault="00CA35A1" w:rsidP="00FC49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gridSpan w:val="2"/>
            <w:vMerge/>
            <w:shd w:val="clear" w:color="auto" w:fill="FFFFFF" w:themeFill="background1"/>
          </w:tcPr>
          <w:p w14:paraId="395A67E0" w14:textId="77777777" w:rsidR="00CA35A1" w:rsidRPr="00FF7D98" w:rsidRDefault="00CA35A1" w:rsidP="00FC49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35A1" w:rsidRPr="003D4E9D" w14:paraId="02667685" w14:textId="77777777" w:rsidTr="0064716E">
        <w:tc>
          <w:tcPr>
            <w:tcW w:w="675" w:type="dxa"/>
            <w:shd w:val="clear" w:color="auto" w:fill="FFFFFF" w:themeFill="background1"/>
          </w:tcPr>
          <w:p w14:paraId="7EBA0390" w14:textId="77777777" w:rsidR="00CA35A1" w:rsidRPr="003D4E9D" w:rsidRDefault="00CA35A1" w:rsidP="00C7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46" w:type="dxa"/>
            <w:gridSpan w:val="12"/>
            <w:shd w:val="clear" w:color="auto" w:fill="FFFFFF" w:themeFill="background1"/>
          </w:tcPr>
          <w:p w14:paraId="41279C88" w14:textId="77777777" w:rsidR="00CA35A1" w:rsidRPr="00FF7D98" w:rsidRDefault="00CA35A1" w:rsidP="000408C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озере началом пищевой цепи является вода.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14:paraId="27ACD291" w14:textId="77777777" w:rsidR="00CA35A1" w:rsidRPr="00FF7D98" w:rsidRDefault="00CA35A1" w:rsidP="00FC49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gridSpan w:val="2"/>
            <w:vMerge/>
            <w:shd w:val="clear" w:color="auto" w:fill="FFFFFF" w:themeFill="background1"/>
          </w:tcPr>
          <w:p w14:paraId="2C16D141" w14:textId="77777777" w:rsidR="00CA35A1" w:rsidRPr="00FF7D98" w:rsidRDefault="00CA35A1" w:rsidP="00FC49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35A1" w:rsidRPr="003D4E9D" w14:paraId="7E86243A" w14:textId="77777777" w:rsidTr="0064716E">
        <w:tc>
          <w:tcPr>
            <w:tcW w:w="675" w:type="dxa"/>
            <w:shd w:val="clear" w:color="auto" w:fill="FFFFFF" w:themeFill="background1"/>
          </w:tcPr>
          <w:p w14:paraId="2FDD7FDE" w14:textId="77777777" w:rsidR="00CA35A1" w:rsidRPr="003D4E9D" w:rsidRDefault="00CA35A1" w:rsidP="00C7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E9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46" w:type="dxa"/>
            <w:gridSpan w:val="12"/>
            <w:shd w:val="clear" w:color="auto" w:fill="FFFFFF" w:themeFill="background1"/>
          </w:tcPr>
          <w:p w14:paraId="5F7F404A" w14:textId="77777777" w:rsidR="00CA35A1" w:rsidRPr="00FF7D98" w:rsidRDefault="00CA35A1" w:rsidP="00FC49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социальным факторам эволюции относится речь.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14:paraId="2FD24328" w14:textId="77777777" w:rsidR="00CA35A1" w:rsidRPr="00FF7D98" w:rsidRDefault="00CA35A1" w:rsidP="00FC49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gridSpan w:val="2"/>
            <w:vMerge/>
            <w:shd w:val="clear" w:color="auto" w:fill="FFFFFF" w:themeFill="background1"/>
          </w:tcPr>
          <w:p w14:paraId="30671B11" w14:textId="77777777" w:rsidR="00CA35A1" w:rsidRPr="00FF7D98" w:rsidRDefault="00CA35A1" w:rsidP="00FC49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72D7D" w:rsidRPr="003D4E9D" w14:paraId="27C2F714" w14:textId="77777777" w:rsidTr="0064716E">
        <w:tc>
          <w:tcPr>
            <w:tcW w:w="675" w:type="dxa"/>
            <w:shd w:val="clear" w:color="auto" w:fill="FFFFFF" w:themeFill="background1"/>
          </w:tcPr>
          <w:p w14:paraId="7B28C917" w14:textId="77777777" w:rsidR="00B72D7D" w:rsidRPr="003D4E9D" w:rsidRDefault="00B72D7D" w:rsidP="00C7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  <w:gridSpan w:val="15"/>
            <w:shd w:val="clear" w:color="auto" w:fill="FFFFFF" w:themeFill="background1"/>
          </w:tcPr>
          <w:p w14:paraId="66B779A7" w14:textId="77777777" w:rsidR="00B72D7D" w:rsidRPr="00FF7D98" w:rsidRDefault="00B72D7D" w:rsidP="00FC49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E6351" w:rsidRPr="003D4E9D" w14:paraId="031E9656" w14:textId="77777777" w:rsidTr="0064716E">
        <w:tc>
          <w:tcPr>
            <w:tcW w:w="675" w:type="dxa"/>
            <w:shd w:val="clear" w:color="auto" w:fill="FFFFFF" w:themeFill="background1"/>
          </w:tcPr>
          <w:p w14:paraId="7D8D73F5" w14:textId="77777777" w:rsidR="001E6351" w:rsidRPr="003D4E9D" w:rsidRDefault="001E6351" w:rsidP="00960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12"/>
            <w:shd w:val="clear" w:color="auto" w:fill="FFFFFF" w:themeFill="background1"/>
          </w:tcPr>
          <w:p w14:paraId="36A678F6" w14:textId="77777777" w:rsidR="001E6351" w:rsidRPr="001E6351" w:rsidRDefault="001E6351" w:rsidP="00FC4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2B7B520E" w14:textId="77777777" w:rsidR="001E6351" w:rsidRPr="001E6351" w:rsidRDefault="009865A4" w:rsidP="00986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Баллов в</w:t>
            </w:r>
            <w:r w:rsidR="001E6351" w:rsidRPr="001E6351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  <w:r w:rsidR="001E63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16" w:type="dxa"/>
            <w:shd w:val="clear" w:color="auto" w:fill="FFFFFF" w:themeFill="background1"/>
          </w:tcPr>
          <w:p w14:paraId="3507B103" w14:textId="77777777" w:rsidR="001E6351" w:rsidRPr="001E6351" w:rsidRDefault="00835B31" w:rsidP="00452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E6351" w:rsidRPr="001E635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477A1757" w14:textId="77777777" w:rsidR="00244A02" w:rsidRDefault="00244A02" w:rsidP="001553FE">
      <w:pPr>
        <w:jc w:val="center"/>
      </w:pPr>
    </w:p>
    <w:sectPr w:rsidR="00244A02" w:rsidSect="009865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8E0"/>
    <w:multiLevelType w:val="hybridMultilevel"/>
    <w:tmpl w:val="74BCD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6E9"/>
    <w:multiLevelType w:val="hybridMultilevel"/>
    <w:tmpl w:val="24B21394"/>
    <w:lvl w:ilvl="0" w:tplc="656073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50BD"/>
    <w:multiLevelType w:val="hybridMultilevel"/>
    <w:tmpl w:val="540CE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C0662"/>
    <w:multiLevelType w:val="hybridMultilevel"/>
    <w:tmpl w:val="F5AC8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51E95"/>
    <w:multiLevelType w:val="hybridMultilevel"/>
    <w:tmpl w:val="AB600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9127E"/>
    <w:multiLevelType w:val="hybridMultilevel"/>
    <w:tmpl w:val="BC44FBCC"/>
    <w:lvl w:ilvl="0" w:tplc="233AB49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31D38"/>
    <w:multiLevelType w:val="hybridMultilevel"/>
    <w:tmpl w:val="0A8AB2E6"/>
    <w:lvl w:ilvl="0" w:tplc="98823E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C68E9"/>
    <w:multiLevelType w:val="hybridMultilevel"/>
    <w:tmpl w:val="E3F6EBE0"/>
    <w:lvl w:ilvl="0" w:tplc="A524C0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27F14"/>
    <w:multiLevelType w:val="hybridMultilevel"/>
    <w:tmpl w:val="E96209BC"/>
    <w:lvl w:ilvl="0" w:tplc="233AB49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97B87"/>
    <w:multiLevelType w:val="hybridMultilevel"/>
    <w:tmpl w:val="E6028AA8"/>
    <w:lvl w:ilvl="0" w:tplc="107EF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6A2A02"/>
    <w:multiLevelType w:val="hybridMultilevel"/>
    <w:tmpl w:val="F8904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AB47C5"/>
    <w:multiLevelType w:val="hybridMultilevel"/>
    <w:tmpl w:val="D8FCC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C39BB"/>
    <w:multiLevelType w:val="hybridMultilevel"/>
    <w:tmpl w:val="54DE2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894303"/>
    <w:multiLevelType w:val="hybridMultilevel"/>
    <w:tmpl w:val="1B54A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C6C87"/>
    <w:multiLevelType w:val="hybridMultilevel"/>
    <w:tmpl w:val="FE4EB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A21893"/>
    <w:multiLevelType w:val="hybridMultilevel"/>
    <w:tmpl w:val="A7DAD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164E53"/>
    <w:multiLevelType w:val="hybridMultilevel"/>
    <w:tmpl w:val="199A6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332E32"/>
    <w:multiLevelType w:val="hybridMultilevel"/>
    <w:tmpl w:val="E5268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5F13C3"/>
    <w:multiLevelType w:val="hybridMultilevel"/>
    <w:tmpl w:val="145427C2"/>
    <w:lvl w:ilvl="0" w:tplc="9A1EE80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4883559"/>
    <w:multiLevelType w:val="hybridMultilevel"/>
    <w:tmpl w:val="A9A6F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554B7B"/>
    <w:multiLevelType w:val="hybridMultilevel"/>
    <w:tmpl w:val="199A6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B8485E"/>
    <w:multiLevelType w:val="hybridMultilevel"/>
    <w:tmpl w:val="E41E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B58BF"/>
    <w:multiLevelType w:val="hybridMultilevel"/>
    <w:tmpl w:val="C22221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DA723AF"/>
    <w:multiLevelType w:val="hybridMultilevel"/>
    <w:tmpl w:val="10F61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23265C"/>
    <w:multiLevelType w:val="hybridMultilevel"/>
    <w:tmpl w:val="AB600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883CBF"/>
    <w:multiLevelType w:val="hybridMultilevel"/>
    <w:tmpl w:val="C57A9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6F33D2"/>
    <w:multiLevelType w:val="hybridMultilevel"/>
    <w:tmpl w:val="BCD6F2D0"/>
    <w:lvl w:ilvl="0" w:tplc="A06253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F344A"/>
    <w:multiLevelType w:val="hybridMultilevel"/>
    <w:tmpl w:val="7A941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5063C7"/>
    <w:multiLevelType w:val="hybridMultilevel"/>
    <w:tmpl w:val="E6B65830"/>
    <w:lvl w:ilvl="0" w:tplc="7E8C58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A6347E"/>
    <w:multiLevelType w:val="hybridMultilevel"/>
    <w:tmpl w:val="F820A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1A0DC0"/>
    <w:multiLevelType w:val="hybridMultilevel"/>
    <w:tmpl w:val="FA06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CC3323"/>
    <w:multiLevelType w:val="hybridMultilevel"/>
    <w:tmpl w:val="E5E29674"/>
    <w:lvl w:ilvl="0" w:tplc="837220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820E8C"/>
    <w:multiLevelType w:val="hybridMultilevel"/>
    <w:tmpl w:val="00BC9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377845"/>
    <w:multiLevelType w:val="hybridMultilevel"/>
    <w:tmpl w:val="CF8A8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877E5E"/>
    <w:multiLevelType w:val="hybridMultilevel"/>
    <w:tmpl w:val="7A964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0371BF"/>
    <w:multiLevelType w:val="hybridMultilevel"/>
    <w:tmpl w:val="8C30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A5295D"/>
    <w:multiLevelType w:val="hybridMultilevel"/>
    <w:tmpl w:val="8C30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97090"/>
    <w:multiLevelType w:val="hybridMultilevel"/>
    <w:tmpl w:val="52D4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E86D40"/>
    <w:multiLevelType w:val="hybridMultilevel"/>
    <w:tmpl w:val="F8543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2E6F86"/>
    <w:multiLevelType w:val="hybridMultilevel"/>
    <w:tmpl w:val="0DD04458"/>
    <w:lvl w:ilvl="0" w:tplc="7A940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072FA0"/>
    <w:multiLevelType w:val="hybridMultilevel"/>
    <w:tmpl w:val="9ADC7D36"/>
    <w:lvl w:ilvl="0" w:tplc="F2E28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1A716F"/>
    <w:multiLevelType w:val="hybridMultilevel"/>
    <w:tmpl w:val="5A4ECFE2"/>
    <w:lvl w:ilvl="0" w:tplc="C7B26DB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5E257DCC"/>
    <w:multiLevelType w:val="hybridMultilevel"/>
    <w:tmpl w:val="E19E1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3F2F7B"/>
    <w:multiLevelType w:val="hybridMultilevel"/>
    <w:tmpl w:val="87E6E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AD7B69"/>
    <w:multiLevelType w:val="hybridMultilevel"/>
    <w:tmpl w:val="3696896E"/>
    <w:lvl w:ilvl="0" w:tplc="98823E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D71220"/>
    <w:multiLevelType w:val="hybridMultilevel"/>
    <w:tmpl w:val="EB8054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9E0AB8"/>
    <w:multiLevelType w:val="hybridMultilevel"/>
    <w:tmpl w:val="69DED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E257B2"/>
    <w:multiLevelType w:val="hybridMultilevel"/>
    <w:tmpl w:val="2DD47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41113C"/>
    <w:multiLevelType w:val="hybridMultilevel"/>
    <w:tmpl w:val="D88CFD24"/>
    <w:lvl w:ilvl="0" w:tplc="233AB49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5119BC"/>
    <w:multiLevelType w:val="hybridMultilevel"/>
    <w:tmpl w:val="03728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B31613"/>
    <w:multiLevelType w:val="hybridMultilevel"/>
    <w:tmpl w:val="5F1C1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B24360"/>
    <w:multiLevelType w:val="hybridMultilevel"/>
    <w:tmpl w:val="3696896E"/>
    <w:lvl w:ilvl="0" w:tplc="98823E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226EC9"/>
    <w:multiLevelType w:val="hybridMultilevel"/>
    <w:tmpl w:val="BA746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B25567"/>
    <w:multiLevelType w:val="hybridMultilevel"/>
    <w:tmpl w:val="AE905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4B3771"/>
    <w:multiLevelType w:val="hybridMultilevel"/>
    <w:tmpl w:val="E3A6E2A6"/>
    <w:lvl w:ilvl="0" w:tplc="98823E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A5686F"/>
    <w:multiLevelType w:val="hybridMultilevel"/>
    <w:tmpl w:val="84681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1E7CCD"/>
    <w:multiLevelType w:val="hybridMultilevel"/>
    <w:tmpl w:val="32F0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E24DDA"/>
    <w:multiLevelType w:val="hybridMultilevel"/>
    <w:tmpl w:val="27205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27"/>
  </w:num>
  <w:num w:numId="4">
    <w:abstractNumId w:val="53"/>
  </w:num>
  <w:num w:numId="5">
    <w:abstractNumId w:val="28"/>
  </w:num>
  <w:num w:numId="6">
    <w:abstractNumId w:val="52"/>
  </w:num>
  <w:num w:numId="7">
    <w:abstractNumId w:val="37"/>
  </w:num>
  <w:num w:numId="8">
    <w:abstractNumId w:val="47"/>
  </w:num>
  <w:num w:numId="9">
    <w:abstractNumId w:val="36"/>
  </w:num>
  <w:num w:numId="10">
    <w:abstractNumId w:val="9"/>
  </w:num>
  <w:num w:numId="11">
    <w:abstractNumId w:val="35"/>
  </w:num>
  <w:num w:numId="12">
    <w:abstractNumId w:val="32"/>
  </w:num>
  <w:num w:numId="13">
    <w:abstractNumId w:val="42"/>
  </w:num>
  <w:num w:numId="14">
    <w:abstractNumId w:val="21"/>
  </w:num>
  <w:num w:numId="15">
    <w:abstractNumId w:val="39"/>
  </w:num>
  <w:num w:numId="16">
    <w:abstractNumId w:val="50"/>
  </w:num>
  <w:num w:numId="17">
    <w:abstractNumId w:val="26"/>
  </w:num>
  <w:num w:numId="18">
    <w:abstractNumId w:val="56"/>
  </w:num>
  <w:num w:numId="19">
    <w:abstractNumId w:val="5"/>
  </w:num>
  <w:num w:numId="20">
    <w:abstractNumId w:val="14"/>
  </w:num>
  <w:num w:numId="21">
    <w:abstractNumId w:val="49"/>
  </w:num>
  <w:num w:numId="22">
    <w:abstractNumId w:val="55"/>
  </w:num>
  <w:num w:numId="23">
    <w:abstractNumId w:val="43"/>
  </w:num>
  <w:num w:numId="24">
    <w:abstractNumId w:val="8"/>
  </w:num>
  <w:num w:numId="25">
    <w:abstractNumId w:val="48"/>
  </w:num>
  <w:num w:numId="26">
    <w:abstractNumId w:val="30"/>
  </w:num>
  <w:num w:numId="27">
    <w:abstractNumId w:val="45"/>
  </w:num>
  <w:num w:numId="28">
    <w:abstractNumId w:val="2"/>
  </w:num>
  <w:num w:numId="29">
    <w:abstractNumId w:val="22"/>
  </w:num>
  <w:num w:numId="30">
    <w:abstractNumId w:val="23"/>
  </w:num>
  <w:num w:numId="31">
    <w:abstractNumId w:val="13"/>
  </w:num>
  <w:num w:numId="32">
    <w:abstractNumId w:val="7"/>
  </w:num>
  <w:num w:numId="33">
    <w:abstractNumId w:val="10"/>
  </w:num>
  <w:num w:numId="34">
    <w:abstractNumId w:val="38"/>
  </w:num>
  <w:num w:numId="35">
    <w:abstractNumId w:val="6"/>
  </w:num>
  <w:num w:numId="36">
    <w:abstractNumId w:val="54"/>
  </w:num>
  <w:num w:numId="37">
    <w:abstractNumId w:val="44"/>
  </w:num>
  <w:num w:numId="38">
    <w:abstractNumId w:val="51"/>
  </w:num>
  <w:num w:numId="39">
    <w:abstractNumId w:val="0"/>
  </w:num>
  <w:num w:numId="40">
    <w:abstractNumId w:val="46"/>
  </w:num>
  <w:num w:numId="41">
    <w:abstractNumId w:val="19"/>
  </w:num>
  <w:num w:numId="42">
    <w:abstractNumId w:val="29"/>
  </w:num>
  <w:num w:numId="43">
    <w:abstractNumId w:val="40"/>
  </w:num>
  <w:num w:numId="44">
    <w:abstractNumId w:val="31"/>
  </w:num>
  <w:num w:numId="45">
    <w:abstractNumId w:val="11"/>
  </w:num>
  <w:num w:numId="46">
    <w:abstractNumId w:val="41"/>
  </w:num>
  <w:num w:numId="47">
    <w:abstractNumId w:val="18"/>
  </w:num>
  <w:num w:numId="48">
    <w:abstractNumId w:val="33"/>
  </w:num>
  <w:num w:numId="49">
    <w:abstractNumId w:val="16"/>
  </w:num>
  <w:num w:numId="50">
    <w:abstractNumId w:val="57"/>
  </w:num>
  <w:num w:numId="51">
    <w:abstractNumId w:val="20"/>
  </w:num>
  <w:num w:numId="52">
    <w:abstractNumId w:val="34"/>
  </w:num>
  <w:num w:numId="53">
    <w:abstractNumId w:val="17"/>
  </w:num>
  <w:num w:numId="54">
    <w:abstractNumId w:val="15"/>
  </w:num>
  <w:num w:numId="55">
    <w:abstractNumId w:val="25"/>
  </w:num>
  <w:num w:numId="56">
    <w:abstractNumId w:val="24"/>
  </w:num>
  <w:num w:numId="57">
    <w:abstractNumId w:val="4"/>
  </w:num>
  <w:num w:numId="58">
    <w:abstractNumId w:val="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02"/>
    <w:rsid w:val="000043C5"/>
    <w:rsid w:val="00004825"/>
    <w:rsid w:val="00005F49"/>
    <w:rsid w:val="00010602"/>
    <w:rsid w:val="00010CA5"/>
    <w:rsid w:val="000252AC"/>
    <w:rsid w:val="0002588E"/>
    <w:rsid w:val="0003115A"/>
    <w:rsid w:val="000342D7"/>
    <w:rsid w:val="00034E32"/>
    <w:rsid w:val="000408C0"/>
    <w:rsid w:val="0004497B"/>
    <w:rsid w:val="00045515"/>
    <w:rsid w:val="00047C8B"/>
    <w:rsid w:val="00050EA9"/>
    <w:rsid w:val="00054516"/>
    <w:rsid w:val="00055429"/>
    <w:rsid w:val="00056155"/>
    <w:rsid w:val="00066999"/>
    <w:rsid w:val="00067FB9"/>
    <w:rsid w:val="00071CE2"/>
    <w:rsid w:val="00076ADB"/>
    <w:rsid w:val="00077867"/>
    <w:rsid w:val="00080F78"/>
    <w:rsid w:val="00082707"/>
    <w:rsid w:val="0008596F"/>
    <w:rsid w:val="000909B3"/>
    <w:rsid w:val="00093999"/>
    <w:rsid w:val="0009709F"/>
    <w:rsid w:val="000975B2"/>
    <w:rsid w:val="000A1D11"/>
    <w:rsid w:val="000A1FE4"/>
    <w:rsid w:val="000B672D"/>
    <w:rsid w:val="000C19DE"/>
    <w:rsid w:val="000C2F3C"/>
    <w:rsid w:val="000C3606"/>
    <w:rsid w:val="000C7314"/>
    <w:rsid w:val="000C7365"/>
    <w:rsid w:val="000F08F9"/>
    <w:rsid w:val="000F0973"/>
    <w:rsid w:val="00102ED7"/>
    <w:rsid w:val="00107F2E"/>
    <w:rsid w:val="00124C14"/>
    <w:rsid w:val="001368C2"/>
    <w:rsid w:val="001434B2"/>
    <w:rsid w:val="00154ECB"/>
    <w:rsid w:val="001553FE"/>
    <w:rsid w:val="00155BD3"/>
    <w:rsid w:val="00157FDD"/>
    <w:rsid w:val="00170D3D"/>
    <w:rsid w:val="00176017"/>
    <w:rsid w:val="00177CAB"/>
    <w:rsid w:val="001843E2"/>
    <w:rsid w:val="001847FA"/>
    <w:rsid w:val="00191D6A"/>
    <w:rsid w:val="001923D8"/>
    <w:rsid w:val="001946B4"/>
    <w:rsid w:val="001B5985"/>
    <w:rsid w:val="001B65D4"/>
    <w:rsid w:val="001C0464"/>
    <w:rsid w:val="001C6370"/>
    <w:rsid w:val="001C7442"/>
    <w:rsid w:val="001D2B10"/>
    <w:rsid w:val="001E3B02"/>
    <w:rsid w:val="001E6351"/>
    <w:rsid w:val="001F6CD4"/>
    <w:rsid w:val="002114C5"/>
    <w:rsid w:val="002123E7"/>
    <w:rsid w:val="00214B22"/>
    <w:rsid w:val="00216B7A"/>
    <w:rsid w:val="00224158"/>
    <w:rsid w:val="002247AA"/>
    <w:rsid w:val="002257AB"/>
    <w:rsid w:val="0023743A"/>
    <w:rsid w:val="00240CB8"/>
    <w:rsid w:val="00244A02"/>
    <w:rsid w:val="00246AB9"/>
    <w:rsid w:val="00247406"/>
    <w:rsid w:val="00255DBC"/>
    <w:rsid w:val="002565C0"/>
    <w:rsid w:val="0026080C"/>
    <w:rsid w:val="0026171A"/>
    <w:rsid w:val="00264496"/>
    <w:rsid w:val="002669A5"/>
    <w:rsid w:val="0027475C"/>
    <w:rsid w:val="002839BA"/>
    <w:rsid w:val="00285A51"/>
    <w:rsid w:val="00290761"/>
    <w:rsid w:val="00290D41"/>
    <w:rsid w:val="00294399"/>
    <w:rsid w:val="00295AC8"/>
    <w:rsid w:val="002A1866"/>
    <w:rsid w:val="002A7E70"/>
    <w:rsid w:val="002C349B"/>
    <w:rsid w:val="002D1F1B"/>
    <w:rsid w:val="002D7665"/>
    <w:rsid w:val="002E224A"/>
    <w:rsid w:val="002E6381"/>
    <w:rsid w:val="002F2AF8"/>
    <w:rsid w:val="00300271"/>
    <w:rsid w:val="00301070"/>
    <w:rsid w:val="00304F76"/>
    <w:rsid w:val="00312090"/>
    <w:rsid w:val="00317F63"/>
    <w:rsid w:val="00322C32"/>
    <w:rsid w:val="00323626"/>
    <w:rsid w:val="003246E7"/>
    <w:rsid w:val="00325173"/>
    <w:rsid w:val="00325C6F"/>
    <w:rsid w:val="003376A9"/>
    <w:rsid w:val="00342295"/>
    <w:rsid w:val="00343264"/>
    <w:rsid w:val="00347C39"/>
    <w:rsid w:val="0035261C"/>
    <w:rsid w:val="00352765"/>
    <w:rsid w:val="0035281B"/>
    <w:rsid w:val="00360A29"/>
    <w:rsid w:val="00362F8C"/>
    <w:rsid w:val="003652CD"/>
    <w:rsid w:val="00367080"/>
    <w:rsid w:val="0037268D"/>
    <w:rsid w:val="0037337C"/>
    <w:rsid w:val="003743B6"/>
    <w:rsid w:val="003767F0"/>
    <w:rsid w:val="00386940"/>
    <w:rsid w:val="0038765D"/>
    <w:rsid w:val="00395F70"/>
    <w:rsid w:val="00396353"/>
    <w:rsid w:val="003B0397"/>
    <w:rsid w:val="003B6D20"/>
    <w:rsid w:val="003C7DD6"/>
    <w:rsid w:val="003D4E9D"/>
    <w:rsid w:val="003E14C1"/>
    <w:rsid w:val="003E17B2"/>
    <w:rsid w:val="00400440"/>
    <w:rsid w:val="0040227B"/>
    <w:rsid w:val="0040541D"/>
    <w:rsid w:val="00405B7D"/>
    <w:rsid w:val="004072CC"/>
    <w:rsid w:val="00417A9C"/>
    <w:rsid w:val="00427FFB"/>
    <w:rsid w:val="0043222C"/>
    <w:rsid w:val="00441A4A"/>
    <w:rsid w:val="00452881"/>
    <w:rsid w:val="00455AB6"/>
    <w:rsid w:val="004741FC"/>
    <w:rsid w:val="004825E9"/>
    <w:rsid w:val="00483E6C"/>
    <w:rsid w:val="00485B0D"/>
    <w:rsid w:val="00494FD9"/>
    <w:rsid w:val="004A209C"/>
    <w:rsid w:val="004A7588"/>
    <w:rsid w:val="004A7670"/>
    <w:rsid w:val="004B53D4"/>
    <w:rsid w:val="004C02E0"/>
    <w:rsid w:val="004C5FE5"/>
    <w:rsid w:val="004E04D0"/>
    <w:rsid w:val="004E4B37"/>
    <w:rsid w:val="004E7B56"/>
    <w:rsid w:val="004F6CE8"/>
    <w:rsid w:val="00511341"/>
    <w:rsid w:val="00522AD0"/>
    <w:rsid w:val="00523D52"/>
    <w:rsid w:val="005301A1"/>
    <w:rsid w:val="00535444"/>
    <w:rsid w:val="00535D4C"/>
    <w:rsid w:val="00543B59"/>
    <w:rsid w:val="00543D6D"/>
    <w:rsid w:val="005458FE"/>
    <w:rsid w:val="00563032"/>
    <w:rsid w:val="00563E03"/>
    <w:rsid w:val="0057489D"/>
    <w:rsid w:val="00585A88"/>
    <w:rsid w:val="00591424"/>
    <w:rsid w:val="00594B68"/>
    <w:rsid w:val="005A508F"/>
    <w:rsid w:val="005B03D4"/>
    <w:rsid w:val="005B22D4"/>
    <w:rsid w:val="005B2DB7"/>
    <w:rsid w:val="005C3324"/>
    <w:rsid w:val="005C742B"/>
    <w:rsid w:val="005D02BC"/>
    <w:rsid w:val="005D25F0"/>
    <w:rsid w:val="005D410F"/>
    <w:rsid w:val="005E07A6"/>
    <w:rsid w:val="005E0864"/>
    <w:rsid w:val="005E7A4B"/>
    <w:rsid w:val="005F2569"/>
    <w:rsid w:val="005F5AD8"/>
    <w:rsid w:val="005F6C48"/>
    <w:rsid w:val="00602573"/>
    <w:rsid w:val="00607334"/>
    <w:rsid w:val="00610299"/>
    <w:rsid w:val="00616E20"/>
    <w:rsid w:val="00622801"/>
    <w:rsid w:val="00626B43"/>
    <w:rsid w:val="00633864"/>
    <w:rsid w:val="0064716E"/>
    <w:rsid w:val="00651157"/>
    <w:rsid w:val="00651F78"/>
    <w:rsid w:val="006571B4"/>
    <w:rsid w:val="006647AB"/>
    <w:rsid w:val="00665252"/>
    <w:rsid w:val="0066589D"/>
    <w:rsid w:val="00666CBF"/>
    <w:rsid w:val="00670E22"/>
    <w:rsid w:val="00671E99"/>
    <w:rsid w:val="00682F4E"/>
    <w:rsid w:val="00691466"/>
    <w:rsid w:val="006A36A1"/>
    <w:rsid w:val="006C3A66"/>
    <w:rsid w:val="006C7BC0"/>
    <w:rsid w:val="006D1008"/>
    <w:rsid w:val="006E098F"/>
    <w:rsid w:val="006E0EA9"/>
    <w:rsid w:val="006E1FEB"/>
    <w:rsid w:val="006F290C"/>
    <w:rsid w:val="00700F2F"/>
    <w:rsid w:val="007054BF"/>
    <w:rsid w:val="007219B3"/>
    <w:rsid w:val="00722DB4"/>
    <w:rsid w:val="00743DD3"/>
    <w:rsid w:val="00745FF6"/>
    <w:rsid w:val="0074666C"/>
    <w:rsid w:val="0075351D"/>
    <w:rsid w:val="00760904"/>
    <w:rsid w:val="00766183"/>
    <w:rsid w:val="00766DAE"/>
    <w:rsid w:val="00767753"/>
    <w:rsid w:val="00770371"/>
    <w:rsid w:val="00770951"/>
    <w:rsid w:val="007767EA"/>
    <w:rsid w:val="00782027"/>
    <w:rsid w:val="00782CC9"/>
    <w:rsid w:val="007830E9"/>
    <w:rsid w:val="00795E21"/>
    <w:rsid w:val="007A4A7B"/>
    <w:rsid w:val="007A4F18"/>
    <w:rsid w:val="007A4FD1"/>
    <w:rsid w:val="007B383F"/>
    <w:rsid w:val="007C3D00"/>
    <w:rsid w:val="007C7E51"/>
    <w:rsid w:val="007D1B30"/>
    <w:rsid w:val="007D2DBD"/>
    <w:rsid w:val="007D4556"/>
    <w:rsid w:val="007D6402"/>
    <w:rsid w:val="007D7DF0"/>
    <w:rsid w:val="007E397C"/>
    <w:rsid w:val="007E3F37"/>
    <w:rsid w:val="00802857"/>
    <w:rsid w:val="00806D5F"/>
    <w:rsid w:val="0080749E"/>
    <w:rsid w:val="0081361A"/>
    <w:rsid w:val="0081478A"/>
    <w:rsid w:val="00817A13"/>
    <w:rsid w:val="0082075D"/>
    <w:rsid w:val="00823CBE"/>
    <w:rsid w:val="00827AF1"/>
    <w:rsid w:val="00827EA7"/>
    <w:rsid w:val="00833717"/>
    <w:rsid w:val="00835B31"/>
    <w:rsid w:val="00837C34"/>
    <w:rsid w:val="008533FA"/>
    <w:rsid w:val="0086001E"/>
    <w:rsid w:val="008949E0"/>
    <w:rsid w:val="008A57D1"/>
    <w:rsid w:val="008B4CEC"/>
    <w:rsid w:val="008C07BD"/>
    <w:rsid w:val="008C3E4E"/>
    <w:rsid w:val="008C7693"/>
    <w:rsid w:val="008D10CF"/>
    <w:rsid w:val="008D4F68"/>
    <w:rsid w:val="008D570B"/>
    <w:rsid w:val="008F1E67"/>
    <w:rsid w:val="008F3D7E"/>
    <w:rsid w:val="008F54BB"/>
    <w:rsid w:val="009001F6"/>
    <w:rsid w:val="00901B7D"/>
    <w:rsid w:val="00904844"/>
    <w:rsid w:val="00905801"/>
    <w:rsid w:val="009100C1"/>
    <w:rsid w:val="009318D9"/>
    <w:rsid w:val="00944762"/>
    <w:rsid w:val="00955DE5"/>
    <w:rsid w:val="00960FF2"/>
    <w:rsid w:val="00961A94"/>
    <w:rsid w:val="00961EA4"/>
    <w:rsid w:val="0096491C"/>
    <w:rsid w:val="00971BA4"/>
    <w:rsid w:val="00974291"/>
    <w:rsid w:val="009865A4"/>
    <w:rsid w:val="00995400"/>
    <w:rsid w:val="00996D9F"/>
    <w:rsid w:val="009A4435"/>
    <w:rsid w:val="009B40B8"/>
    <w:rsid w:val="009B6EE6"/>
    <w:rsid w:val="009B73D6"/>
    <w:rsid w:val="009C1BE9"/>
    <w:rsid w:val="009C3D71"/>
    <w:rsid w:val="009E0877"/>
    <w:rsid w:val="009E4C80"/>
    <w:rsid w:val="009F0696"/>
    <w:rsid w:val="009F7053"/>
    <w:rsid w:val="00A0118D"/>
    <w:rsid w:val="00A04030"/>
    <w:rsid w:val="00A115FA"/>
    <w:rsid w:val="00A125EB"/>
    <w:rsid w:val="00A16881"/>
    <w:rsid w:val="00A25C8B"/>
    <w:rsid w:val="00A304DB"/>
    <w:rsid w:val="00A317AE"/>
    <w:rsid w:val="00A37534"/>
    <w:rsid w:val="00A515FD"/>
    <w:rsid w:val="00A608EB"/>
    <w:rsid w:val="00A609F6"/>
    <w:rsid w:val="00A75581"/>
    <w:rsid w:val="00A761ED"/>
    <w:rsid w:val="00A92753"/>
    <w:rsid w:val="00AB4571"/>
    <w:rsid w:val="00AB4781"/>
    <w:rsid w:val="00AB5D39"/>
    <w:rsid w:val="00AB781B"/>
    <w:rsid w:val="00AC5A73"/>
    <w:rsid w:val="00AD490C"/>
    <w:rsid w:val="00AD6E7F"/>
    <w:rsid w:val="00AE2D8B"/>
    <w:rsid w:val="00AF12DB"/>
    <w:rsid w:val="00AF480C"/>
    <w:rsid w:val="00AF6D10"/>
    <w:rsid w:val="00B02232"/>
    <w:rsid w:val="00B05BA3"/>
    <w:rsid w:val="00B15D01"/>
    <w:rsid w:val="00B17005"/>
    <w:rsid w:val="00B1781C"/>
    <w:rsid w:val="00B21BB9"/>
    <w:rsid w:val="00B25A71"/>
    <w:rsid w:val="00B30338"/>
    <w:rsid w:val="00B308F6"/>
    <w:rsid w:val="00B30F69"/>
    <w:rsid w:val="00B34BA4"/>
    <w:rsid w:val="00B36FF9"/>
    <w:rsid w:val="00B44A51"/>
    <w:rsid w:val="00B44EC7"/>
    <w:rsid w:val="00B57391"/>
    <w:rsid w:val="00B61D31"/>
    <w:rsid w:val="00B6643F"/>
    <w:rsid w:val="00B66F04"/>
    <w:rsid w:val="00B72D7D"/>
    <w:rsid w:val="00B7571A"/>
    <w:rsid w:val="00B87A75"/>
    <w:rsid w:val="00BA3302"/>
    <w:rsid w:val="00BA39CE"/>
    <w:rsid w:val="00BA6586"/>
    <w:rsid w:val="00BE0E10"/>
    <w:rsid w:val="00BE1FCD"/>
    <w:rsid w:val="00BE3520"/>
    <w:rsid w:val="00BE5CEA"/>
    <w:rsid w:val="00BF08C2"/>
    <w:rsid w:val="00C02268"/>
    <w:rsid w:val="00C05BEC"/>
    <w:rsid w:val="00C23849"/>
    <w:rsid w:val="00C24AA5"/>
    <w:rsid w:val="00C24B4C"/>
    <w:rsid w:val="00C27624"/>
    <w:rsid w:val="00C3640B"/>
    <w:rsid w:val="00C44DF5"/>
    <w:rsid w:val="00C646A1"/>
    <w:rsid w:val="00C65E7D"/>
    <w:rsid w:val="00C66EEC"/>
    <w:rsid w:val="00C710FF"/>
    <w:rsid w:val="00C714F1"/>
    <w:rsid w:val="00C82137"/>
    <w:rsid w:val="00C8250F"/>
    <w:rsid w:val="00C8551B"/>
    <w:rsid w:val="00C865AD"/>
    <w:rsid w:val="00C867DC"/>
    <w:rsid w:val="00C90056"/>
    <w:rsid w:val="00C93AF3"/>
    <w:rsid w:val="00C95009"/>
    <w:rsid w:val="00CA35A1"/>
    <w:rsid w:val="00CB7881"/>
    <w:rsid w:val="00CC0CAC"/>
    <w:rsid w:val="00CD6DAE"/>
    <w:rsid w:val="00CF07F1"/>
    <w:rsid w:val="00CF2120"/>
    <w:rsid w:val="00D0413B"/>
    <w:rsid w:val="00D13441"/>
    <w:rsid w:val="00D15D3F"/>
    <w:rsid w:val="00D275A4"/>
    <w:rsid w:val="00D27841"/>
    <w:rsid w:val="00D3173A"/>
    <w:rsid w:val="00D36F56"/>
    <w:rsid w:val="00D3745D"/>
    <w:rsid w:val="00D42C68"/>
    <w:rsid w:val="00D504E3"/>
    <w:rsid w:val="00D540EC"/>
    <w:rsid w:val="00D625E6"/>
    <w:rsid w:val="00D64538"/>
    <w:rsid w:val="00D670CD"/>
    <w:rsid w:val="00D9115A"/>
    <w:rsid w:val="00DA1DE1"/>
    <w:rsid w:val="00DA4002"/>
    <w:rsid w:val="00DB7345"/>
    <w:rsid w:val="00DC5B34"/>
    <w:rsid w:val="00DD00E8"/>
    <w:rsid w:val="00DD05CA"/>
    <w:rsid w:val="00DD19BB"/>
    <w:rsid w:val="00DE0A8F"/>
    <w:rsid w:val="00DE0F3E"/>
    <w:rsid w:val="00DE4100"/>
    <w:rsid w:val="00DF0A51"/>
    <w:rsid w:val="00E00690"/>
    <w:rsid w:val="00E02457"/>
    <w:rsid w:val="00E07BCB"/>
    <w:rsid w:val="00E10D3F"/>
    <w:rsid w:val="00E137E8"/>
    <w:rsid w:val="00E13F1A"/>
    <w:rsid w:val="00E20A0F"/>
    <w:rsid w:val="00E222D2"/>
    <w:rsid w:val="00E22F43"/>
    <w:rsid w:val="00E235FC"/>
    <w:rsid w:val="00E252B9"/>
    <w:rsid w:val="00E47CD5"/>
    <w:rsid w:val="00E51BCF"/>
    <w:rsid w:val="00E54EE0"/>
    <w:rsid w:val="00E56BF0"/>
    <w:rsid w:val="00E60149"/>
    <w:rsid w:val="00E61D18"/>
    <w:rsid w:val="00E62984"/>
    <w:rsid w:val="00E67602"/>
    <w:rsid w:val="00E67A9A"/>
    <w:rsid w:val="00E76279"/>
    <w:rsid w:val="00E778B9"/>
    <w:rsid w:val="00E846E9"/>
    <w:rsid w:val="00E9780D"/>
    <w:rsid w:val="00EA01DF"/>
    <w:rsid w:val="00EA0A83"/>
    <w:rsid w:val="00EA4A89"/>
    <w:rsid w:val="00EA569B"/>
    <w:rsid w:val="00EB29D0"/>
    <w:rsid w:val="00EB4381"/>
    <w:rsid w:val="00EC3966"/>
    <w:rsid w:val="00EE1945"/>
    <w:rsid w:val="00EE25F6"/>
    <w:rsid w:val="00EE2F7C"/>
    <w:rsid w:val="00EE352B"/>
    <w:rsid w:val="00EE5193"/>
    <w:rsid w:val="00EE6482"/>
    <w:rsid w:val="00EE6AA5"/>
    <w:rsid w:val="00EF3F4F"/>
    <w:rsid w:val="00F0333F"/>
    <w:rsid w:val="00F0502C"/>
    <w:rsid w:val="00F14CA7"/>
    <w:rsid w:val="00F17439"/>
    <w:rsid w:val="00F179F0"/>
    <w:rsid w:val="00F23C37"/>
    <w:rsid w:val="00F24FF2"/>
    <w:rsid w:val="00F25D9E"/>
    <w:rsid w:val="00F33929"/>
    <w:rsid w:val="00F41452"/>
    <w:rsid w:val="00F44074"/>
    <w:rsid w:val="00F457C7"/>
    <w:rsid w:val="00F50653"/>
    <w:rsid w:val="00F5099D"/>
    <w:rsid w:val="00F5102F"/>
    <w:rsid w:val="00F51A2A"/>
    <w:rsid w:val="00F52814"/>
    <w:rsid w:val="00F53D3A"/>
    <w:rsid w:val="00F55F9B"/>
    <w:rsid w:val="00F605E7"/>
    <w:rsid w:val="00F66265"/>
    <w:rsid w:val="00F72981"/>
    <w:rsid w:val="00F74043"/>
    <w:rsid w:val="00F75D08"/>
    <w:rsid w:val="00F75DE6"/>
    <w:rsid w:val="00F76304"/>
    <w:rsid w:val="00F821EF"/>
    <w:rsid w:val="00F85E78"/>
    <w:rsid w:val="00F9339E"/>
    <w:rsid w:val="00F94BDC"/>
    <w:rsid w:val="00F967C2"/>
    <w:rsid w:val="00FA6411"/>
    <w:rsid w:val="00FB4772"/>
    <w:rsid w:val="00FC3686"/>
    <w:rsid w:val="00FC491E"/>
    <w:rsid w:val="00FC61AB"/>
    <w:rsid w:val="00FD0618"/>
    <w:rsid w:val="00FD08EA"/>
    <w:rsid w:val="00FD1C8C"/>
    <w:rsid w:val="00FD56C5"/>
    <w:rsid w:val="00FE0015"/>
    <w:rsid w:val="00FE063E"/>
    <w:rsid w:val="00FE1129"/>
    <w:rsid w:val="00FE4EBC"/>
    <w:rsid w:val="00FF7712"/>
    <w:rsid w:val="00FF7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AF43"/>
  <w15:docId w15:val="{AFBE8C79-45D4-494C-9384-43D23062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1FC"/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1F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41FC"/>
    <w:pPr>
      <w:ind w:left="720"/>
      <w:contextualSpacing/>
    </w:pPr>
  </w:style>
  <w:style w:type="table" w:styleId="a5">
    <w:name w:val="Table Grid"/>
    <w:basedOn w:val="a1"/>
    <w:uiPriority w:val="39"/>
    <w:rsid w:val="00244A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00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044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95AC8"/>
    <w:rPr>
      <w:strike w:val="0"/>
      <w:dstrike w:val="0"/>
      <w:color w:val="0077CC"/>
      <w:u w:val="none"/>
      <w:effect w:val="none"/>
    </w:rPr>
  </w:style>
  <w:style w:type="character" w:customStyle="1" w:styleId="number">
    <w:name w:val="number"/>
    <w:basedOn w:val="a0"/>
    <w:rsid w:val="00295AC8"/>
  </w:style>
  <w:style w:type="character" w:styleId="a9">
    <w:name w:val="Emphasis"/>
    <w:basedOn w:val="a0"/>
    <w:uiPriority w:val="20"/>
    <w:qFormat/>
    <w:rsid w:val="006E0EA9"/>
    <w:rPr>
      <w:i/>
      <w:iCs/>
    </w:rPr>
  </w:style>
  <w:style w:type="paragraph" w:customStyle="1" w:styleId="c4">
    <w:name w:val="c4"/>
    <w:basedOn w:val="a"/>
    <w:rsid w:val="00F85E7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23CBE"/>
    <w:rPr>
      <w:b/>
      <w:bCs/>
    </w:rPr>
  </w:style>
  <w:style w:type="paragraph" w:customStyle="1" w:styleId="c2">
    <w:name w:val="c2"/>
    <w:basedOn w:val="a"/>
    <w:rsid w:val="0018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2">
    <w:name w:val="WW8Num1z2"/>
    <w:rsid w:val="001C7442"/>
  </w:style>
  <w:style w:type="paragraph" w:styleId="ab">
    <w:name w:val="Normal (Web)"/>
    <w:basedOn w:val="a"/>
    <w:uiPriority w:val="99"/>
    <w:unhideWhenUsed/>
    <w:rsid w:val="0098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CF6FC-DA6D-49C6-BA9E-7D4481DE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lana_fisenko@rambler.ru</cp:lastModifiedBy>
  <cp:revision>2</cp:revision>
  <cp:lastPrinted>2014-07-01T03:25:00Z</cp:lastPrinted>
  <dcterms:created xsi:type="dcterms:W3CDTF">2024-07-01T17:01:00Z</dcterms:created>
  <dcterms:modified xsi:type="dcterms:W3CDTF">2024-07-01T17:01:00Z</dcterms:modified>
</cp:coreProperties>
</file>