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066D" w14:textId="03723FA8" w:rsidR="00EF4D13" w:rsidRDefault="00271E61" w:rsidP="00271E61">
      <w:pPr>
        <w:jc w:val="center"/>
        <w:rPr>
          <w:rFonts w:ascii="Times New Roman" w:hAnsi="Times New Roman" w:cs="Times New Roman"/>
          <w:sz w:val="24"/>
          <w:szCs w:val="24"/>
        </w:rPr>
      </w:pPr>
      <w:r w:rsidRPr="00271E61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14:paraId="0771DC62" w14:textId="091C3D58" w:rsidR="00271E61" w:rsidRDefault="00271E61" w:rsidP="00271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«Школа №14 г. Феодосии Республики Крым»</w:t>
      </w:r>
    </w:p>
    <w:p w14:paraId="1B6A0E8C" w14:textId="77777777" w:rsidR="00581B04" w:rsidRDefault="00581B04" w:rsidP="00271E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A94942" w14:textId="246C3D6C" w:rsidR="00271E61" w:rsidRDefault="00271E61" w:rsidP="00271E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7D26E8" w14:textId="5E09806C" w:rsidR="00271E61" w:rsidRDefault="00271E61" w:rsidP="00271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14:paraId="2D908A80" w14:textId="29061296" w:rsidR="00271E61" w:rsidRDefault="00271E61" w:rsidP="00271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02.09.2024 №155</w:t>
      </w:r>
    </w:p>
    <w:p w14:paraId="6903C514" w14:textId="2FA7D4E9" w:rsidR="00271E61" w:rsidRDefault="00271E61" w:rsidP="00271E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режиме работы школы 4,5,6 сентября 2024 года</w:t>
      </w:r>
    </w:p>
    <w:p w14:paraId="549FBBF8" w14:textId="65160132" w:rsidR="00271E61" w:rsidRDefault="00581B04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работой избирательной комиссии </w:t>
      </w:r>
      <w:r w:rsidR="00160146">
        <w:rPr>
          <w:rFonts w:ascii="Times New Roman" w:hAnsi="Times New Roman" w:cs="Times New Roman"/>
          <w:sz w:val="24"/>
          <w:szCs w:val="24"/>
        </w:rPr>
        <w:t>по Единым выборам на территории МБОУ школа №14, во исполнение письма Министерства образование, науки   и молодежи Республики Крым от 23.08.2024 г.№4975/01-14</w:t>
      </w:r>
    </w:p>
    <w:p w14:paraId="1838CDA8" w14:textId="2DA289E8" w:rsidR="00160146" w:rsidRDefault="00160146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F91429A" w14:textId="1454F85A" w:rsidR="00160146" w:rsidRDefault="00160146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1.Организовать обучение 04,05,06 сентября </w:t>
      </w:r>
      <w:r w:rsidR="00480FC2" w:rsidRPr="00480FC2">
        <w:rPr>
          <w:rFonts w:ascii="Times New Roman" w:hAnsi="Times New Roman" w:cs="Times New Roman"/>
          <w:sz w:val="24"/>
          <w:szCs w:val="24"/>
        </w:rPr>
        <w:t xml:space="preserve">2024 </w:t>
      </w:r>
      <w:r w:rsidR="00480FC2">
        <w:rPr>
          <w:rFonts w:ascii="Times New Roman" w:hAnsi="Times New Roman" w:cs="Times New Roman"/>
          <w:sz w:val="24"/>
          <w:szCs w:val="24"/>
        </w:rPr>
        <w:t>года в дистанционном формате с 10.00 через ИКОП «Сферум».</w:t>
      </w:r>
    </w:p>
    <w:p w14:paraId="1AC84361" w14:textId="631D2B8F" w:rsidR="00480FC2" w:rsidRDefault="00480FC2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2.Фисенко С.Ю., </w:t>
      </w:r>
      <w:r w:rsidR="00B52C9D">
        <w:rPr>
          <w:rFonts w:ascii="Times New Roman" w:hAnsi="Times New Roman" w:cs="Times New Roman"/>
          <w:sz w:val="24"/>
          <w:szCs w:val="24"/>
        </w:rPr>
        <w:t>заместителю директора по учебно-воспитательной работе, 03.09.2024 провести с педагогами школы инструктивно-методическое совещание по организации учебного процесса с 4 по 6 сентября 2024 года.</w:t>
      </w:r>
    </w:p>
    <w:p w14:paraId="3268206B" w14:textId="53B11F20" w:rsidR="00D71D05" w:rsidRDefault="00B52C9D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3.Бондаревой Е.С., заместителю директора по учебно-воспитательной работе,03.</w:t>
      </w:r>
      <w:r w:rsidR="00D71D05">
        <w:rPr>
          <w:rFonts w:ascii="Times New Roman" w:hAnsi="Times New Roman" w:cs="Times New Roman"/>
          <w:sz w:val="24"/>
          <w:szCs w:val="24"/>
        </w:rPr>
        <w:t>09. 2024г.составить</w:t>
      </w:r>
      <w:r>
        <w:rPr>
          <w:rFonts w:ascii="Times New Roman" w:hAnsi="Times New Roman" w:cs="Times New Roman"/>
          <w:sz w:val="24"/>
          <w:szCs w:val="24"/>
        </w:rPr>
        <w:t xml:space="preserve"> расписание звонков и уроков на 04,05,06 сентября 2024 </w:t>
      </w:r>
      <w:r w:rsidR="00D71D05">
        <w:rPr>
          <w:rFonts w:ascii="Times New Roman" w:hAnsi="Times New Roman" w:cs="Times New Roman"/>
          <w:sz w:val="24"/>
          <w:szCs w:val="24"/>
        </w:rPr>
        <w:t>года, соблюдая</w:t>
      </w:r>
      <w:r>
        <w:rPr>
          <w:rFonts w:ascii="Times New Roman" w:hAnsi="Times New Roman" w:cs="Times New Roman"/>
          <w:sz w:val="24"/>
          <w:szCs w:val="24"/>
        </w:rPr>
        <w:t xml:space="preserve"> нормы действующего Сан Пин</w:t>
      </w:r>
      <w:r w:rsidR="00D71D05">
        <w:rPr>
          <w:rFonts w:ascii="Times New Roman" w:hAnsi="Times New Roman" w:cs="Times New Roman"/>
          <w:sz w:val="24"/>
          <w:szCs w:val="24"/>
        </w:rPr>
        <w:t>.</w:t>
      </w:r>
    </w:p>
    <w:p w14:paraId="4D03E22B" w14:textId="5BF1B65E" w:rsidR="00D71D05" w:rsidRDefault="00D71D05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4.Учителям предметникам до 03.09.2024 г. подготовить материалы к урокам, ссылки на официальные интернет-ресурсы для проведения уроков в дистанционном формате, согласно расписанию.   </w:t>
      </w:r>
    </w:p>
    <w:p w14:paraId="62EE2A02" w14:textId="2EDF65AD" w:rsidR="00D71D05" w:rsidRDefault="00D71D05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5.Классным руководителям 1-11 классов до 03.09.2024 г. оповестить родителей (законных представителей) через ИКОП «Сферум» о режиме работы школы 04,05,06 сентября 2024 года.</w:t>
      </w:r>
    </w:p>
    <w:p w14:paraId="515056B7" w14:textId="77777777" w:rsidR="00D71D05" w:rsidRDefault="00D71D05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6.Контроль за исполнением настоящего приказа оставляю за собой.</w:t>
      </w:r>
    </w:p>
    <w:p w14:paraId="4636FDDF" w14:textId="77777777" w:rsidR="00D71D05" w:rsidRDefault="00D71D05" w:rsidP="00271E61">
      <w:pPr>
        <w:rPr>
          <w:rFonts w:ascii="Times New Roman" w:hAnsi="Times New Roman" w:cs="Times New Roman"/>
          <w:sz w:val="24"/>
          <w:szCs w:val="24"/>
        </w:rPr>
      </w:pPr>
    </w:p>
    <w:p w14:paraId="4B4C76CA" w14:textId="32F6E348" w:rsidR="00D71D05" w:rsidRDefault="00D71D05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школа №14                                                   И.А. Белицкая  </w:t>
      </w:r>
    </w:p>
    <w:p w14:paraId="447A1154" w14:textId="19F7AAFF" w:rsidR="00D71D05" w:rsidRDefault="00D71D05" w:rsidP="00271E61">
      <w:pPr>
        <w:rPr>
          <w:rFonts w:ascii="Times New Roman" w:hAnsi="Times New Roman" w:cs="Times New Roman"/>
          <w:sz w:val="24"/>
          <w:szCs w:val="24"/>
        </w:rPr>
      </w:pPr>
    </w:p>
    <w:p w14:paraId="4D67A631" w14:textId="224E263D" w:rsidR="00D71D05" w:rsidRDefault="00D71D05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B1DB1ED" w14:textId="2D3F9AAE" w:rsidR="00D71D05" w:rsidRDefault="00D71D05" w:rsidP="00271E61">
      <w:pPr>
        <w:rPr>
          <w:rFonts w:ascii="Times New Roman" w:hAnsi="Times New Roman" w:cs="Times New Roman"/>
          <w:sz w:val="24"/>
          <w:szCs w:val="24"/>
        </w:rPr>
      </w:pPr>
    </w:p>
    <w:p w14:paraId="7C1DC6EB" w14:textId="0DFC7C15" w:rsidR="00D71D05" w:rsidRDefault="00D71D05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Бондарева Е.П.</w:t>
      </w:r>
    </w:p>
    <w:p w14:paraId="2A30FB23" w14:textId="32B0927D" w:rsidR="00D71D05" w:rsidRDefault="00D71D05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Фисенко С.Ю.</w:t>
      </w:r>
    </w:p>
    <w:p w14:paraId="056BD8DE" w14:textId="77777777" w:rsidR="00D71D05" w:rsidRDefault="00D71D05" w:rsidP="00271E61">
      <w:pPr>
        <w:rPr>
          <w:rFonts w:ascii="Times New Roman" w:hAnsi="Times New Roman" w:cs="Times New Roman"/>
          <w:sz w:val="24"/>
          <w:szCs w:val="24"/>
        </w:rPr>
      </w:pPr>
    </w:p>
    <w:p w14:paraId="711CE955" w14:textId="5CCCA879" w:rsidR="00B52C9D" w:rsidRDefault="00B52C9D" w:rsidP="00271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8A9D3" w14:textId="77777777" w:rsidR="00480FC2" w:rsidRPr="00480FC2" w:rsidRDefault="00480FC2" w:rsidP="00271E61">
      <w:pPr>
        <w:rPr>
          <w:rFonts w:ascii="Times New Roman" w:hAnsi="Times New Roman" w:cs="Times New Roman"/>
          <w:sz w:val="24"/>
          <w:szCs w:val="24"/>
        </w:rPr>
      </w:pPr>
    </w:p>
    <w:sectPr w:rsidR="00480FC2" w:rsidRPr="0048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CB"/>
    <w:rsid w:val="00160146"/>
    <w:rsid w:val="00271E61"/>
    <w:rsid w:val="00314ECB"/>
    <w:rsid w:val="00480FC2"/>
    <w:rsid w:val="00581B04"/>
    <w:rsid w:val="00B52C9D"/>
    <w:rsid w:val="00D71D05"/>
    <w:rsid w:val="00E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BBC"/>
  <w15:chartTrackingRefBased/>
  <w15:docId w15:val="{9C742411-F873-4A61-86CA-09930D15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lana_fisenko@rambler.ru</dc:creator>
  <cp:keywords/>
  <dc:description/>
  <cp:lastModifiedBy>lana_fisenko@rambler.ru</cp:lastModifiedBy>
  <cp:revision>2</cp:revision>
  <dcterms:created xsi:type="dcterms:W3CDTF">2024-09-03T16:34:00Z</dcterms:created>
  <dcterms:modified xsi:type="dcterms:W3CDTF">2024-09-03T17:33:00Z</dcterms:modified>
</cp:coreProperties>
</file>